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9F" w:rsidRPr="00E65B9F" w:rsidRDefault="008178AC" w:rsidP="008E419F">
      <w:pPr>
        <w:ind w:left="90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8E419F" w:rsidRPr="00E65B9F">
        <w:rPr>
          <w:sz w:val="28"/>
          <w:szCs w:val="28"/>
        </w:rPr>
        <w:t xml:space="preserve">УТВЕРЖДЕНО: </w:t>
      </w:r>
    </w:p>
    <w:p w:rsidR="008E419F" w:rsidRPr="00E65B9F" w:rsidRDefault="008E419F" w:rsidP="008E419F">
      <w:pPr>
        <w:pStyle w:val="21"/>
        <w:spacing w:after="0"/>
        <w:ind w:left="9045" w:right="-32"/>
        <w:rPr>
          <w:sz w:val="28"/>
          <w:szCs w:val="28"/>
        </w:rPr>
      </w:pPr>
      <w:r w:rsidRPr="00E65B9F">
        <w:rPr>
          <w:sz w:val="28"/>
          <w:szCs w:val="28"/>
        </w:rPr>
        <w:t>Советом НП «СРОС СК»</w:t>
      </w:r>
    </w:p>
    <w:p w:rsidR="008E419F" w:rsidRDefault="008E419F" w:rsidP="008E419F">
      <w:pPr>
        <w:pStyle w:val="21"/>
        <w:spacing w:after="0"/>
        <w:ind w:left="9060" w:right="-32"/>
        <w:rPr>
          <w:sz w:val="28"/>
          <w:szCs w:val="28"/>
        </w:rPr>
      </w:pPr>
      <w:r w:rsidRPr="00E65B9F">
        <w:rPr>
          <w:sz w:val="28"/>
          <w:szCs w:val="28"/>
        </w:rPr>
        <w:t>Протокол от «</w:t>
      </w:r>
      <w:r w:rsidR="00B61494">
        <w:rPr>
          <w:sz w:val="28"/>
          <w:szCs w:val="28"/>
        </w:rPr>
        <w:t>21</w:t>
      </w:r>
      <w:r w:rsidRPr="00E65B9F">
        <w:rPr>
          <w:sz w:val="28"/>
          <w:szCs w:val="28"/>
        </w:rPr>
        <w:t xml:space="preserve">» </w:t>
      </w:r>
      <w:r w:rsidR="00B61494">
        <w:rPr>
          <w:sz w:val="28"/>
          <w:szCs w:val="28"/>
        </w:rPr>
        <w:t xml:space="preserve">декабря </w:t>
      </w:r>
      <w:r w:rsidRPr="00E65B9F">
        <w:rPr>
          <w:sz w:val="28"/>
          <w:szCs w:val="28"/>
        </w:rPr>
        <w:t>20</w:t>
      </w:r>
      <w:r w:rsidR="00B61494">
        <w:rPr>
          <w:sz w:val="28"/>
          <w:szCs w:val="28"/>
        </w:rPr>
        <w:t xml:space="preserve">12 </w:t>
      </w:r>
      <w:r w:rsidRPr="00E65B9F">
        <w:rPr>
          <w:sz w:val="28"/>
          <w:szCs w:val="28"/>
        </w:rPr>
        <w:t xml:space="preserve">г. № </w:t>
      </w:r>
      <w:r w:rsidR="00B61494">
        <w:rPr>
          <w:sz w:val="28"/>
          <w:szCs w:val="28"/>
        </w:rPr>
        <w:t>91</w:t>
      </w:r>
    </w:p>
    <w:p w:rsidR="00B61494" w:rsidRDefault="00B61494" w:rsidP="008E419F">
      <w:pPr>
        <w:pStyle w:val="21"/>
        <w:spacing w:after="0"/>
        <w:ind w:left="9060" w:right="-32"/>
        <w:rPr>
          <w:sz w:val="28"/>
          <w:szCs w:val="28"/>
        </w:rPr>
      </w:pPr>
    </w:p>
    <w:p w:rsidR="00191215" w:rsidRDefault="00191215"/>
    <w:p w:rsidR="00C60334" w:rsidRDefault="00C60334"/>
    <w:p w:rsidR="00B61494" w:rsidRDefault="00B61494" w:rsidP="008E419F">
      <w:pPr>
        <w:jc w:val="center"/>
        <w:rPr>
          <w:b/>
          <w:sz w:val="28"/>
          <w:szCs w:val="28"/>
        </w:rPr>
      </w:pPr>
    </w:p>
    <w:p w:rsidR="008E419F" w:rsidRPr="00E65B9F" w:rsidRDefault="008E419F" w:rsidP="00B61494">
      <w:pPr>
        <w:spacing w:line="276" w:lineRule="auto"/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>ПЛАН</w:t>
      </w:r>
    </w:p>
    <w:p w:rsidR="008E419F" w:rsidRDefault="008E419F" w:rsidP="00B61494">
      <w:pPr>
        <w:spacing w:line="276" w:lineRule="auto"/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>проверок членов НП «Саморегулируемая региональная организация строителей Северного Кавказа»</w:t>
      </w:r>
      <w:r>
        <w:rPr>
          <w:b/>
          <w:sz w:val="28"/>
          <w:szCs w:val="28"/>
        </w:rPr>
        <w:t xml:space="preserve"> </w:t>
      </w:r>
    </w:p>
    <w:p w:rsidR="008E419F" w:rsidRDefault="008E419F" w:rsidP="00B61494">
      <w:pPr>
        <w:spacing w:line="276" w:lineRule="auto"/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 xml:space="preserve">на   </w:t>
      </w:r>
      <w:r>
        <w:rPr>
          <w:b/>
          <w:sz w:val="28"/>
          <w:szCs w:val="28"/>
          <w:lang w:val="en-US"/>
        </w:rPr>
        <w:t>I</w:t>
      </w:r>
      <w:r w:rsidRPr="008E419F">
        <w:rPr>
          <w:b/>
          <w:sz w:val="28"/>
          <w:szCs w:val="28"/>
        </w:rPr>
        <w:t>-</w:t>
      </w:r>
      <w:r w:rsidR="00B61494">
        <w:rPr>
          <w:b/>
          <w:sz w:val="28"/>
          <w:szCs w:val="28"/>
        </w:rPr>
        <w:t>полугодие</w:t>
      </w:r>
      <w:r w:rsidRPr="00E65B9F">
        <w:rPr>
          <w:b/>
          <w:sz w:val="28"/>
          <w:szCs w:val="28"/>
        </w:rPr>
        <w:t xml:space="preserve"> 201</w:t>
      </w:r>
      <w:r w:rsidRPr="008E419F">
        <w:rPr>
          <w:b/>
          <w:sz w:val="28"/>
          <w:szCs w:val="28"/>
        </w:rPr>
        <w:t>3</w:t>
      </w:r>
      <w:r w:rsidRPr="00E65B9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8E419F" w:rsidRDefault="008E419F" w:rsidP="008E419F">
      <w:pPr>
        <w:jc w:val="center"/>
        <w:rPr>
          <w:b/>
          <w:sz w:val="28"/>
          <w:szCs w:val="28"/>
        </w:rPr>
      </w:pPr>
    </w:p>
    <w:p w:rsidR="008E419F" w:rsidRPr="008E419F" w:rsidRDefault="008E419F" w:rsidP="008E4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846334">
        <w:rPr>
          <w:b/>
          <w:sz w:val="28"/>
          <w:szCs w:val="28"/>
        </w:rPr>
        <w:t>квартал 2013 года</w:t>
      </w:r>
    </w:p>
    <w:p w:rsidR="008E419F" w:rsidRDefault="008E419F" w:rsidP="008E419F">
      <w:pPr>
        <w:jc w:val="center"/>
        <w:rPr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4676"/>
        <w:gridCol w:w="4679"/>
        <w:gridCol w:w="992"/>
        <w:gridCol w:w="1134"/>
        <w:gridCol w:w="1276"/>
        <w:gridCol w:w="2126"/>
      </w:tblGrid>
      <w:tr w:rsidR="00B61494" w:rsidTr="00B61494">
        <w:trPr>
          <w:trHeight w:val="315"/>
          <w:tblHeader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№</w:t>
            </w:r>
          </w:p>
          <w:p w:rsidR="00B61494" w:rsidRPr="008C1C05" w:rsidRDefault="00B61494" w:rsidP="00EC52F9">
            <w:pPr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п/п</w:t>
            </w:r>
          </w:p>
        </w:tc>
        <w:tc>
          <w:tcPr>
            <w:tcW w:w="1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Наименование организации, руководитель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Адрес </w:t>
            </w:r>
            <w:r w:rsidRPr="008C1C05">
              <w:rPr>
                <w:bCs/>
                <w:color w:val="000000"/>
                <w:spacing w:val="-14"/>
              </w:rPr>
              <w:t>(местонахождение)</w:t>
            </w:r>
            <w:r w:rsidRPr="008C1C05">
              <w:rPr>
                <w:bCs/>
                <w:color w:val="000000"/>
              </w:rPr>
              <w:t xml:space="preserve"> организации</w:t>
            </w:r>
          </w:p>
        </w:tc>
        <w:tc>
          <w:tcPr>
            <w:tcW w:w="1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 I квартал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1C05" w:rsidRDefault="00B61494" w:rsidP="00EC52F9">
            <w:pPr>
              <w:snapToGrid w:val="0"/>
              <w:ind w:right="-107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Предмет проверки</w:t>
            </w:r>
          </w:p>
        </w:tc>
      </w:tr>
      <w:tr w:rsidR="00B61494" w:rsidTr="00B61494">
        <w:trPr>
          <w:trHeight w:val="316"/>
          <w:tblHeader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1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1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январь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февраль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март</w:t>
            </w: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1494" w:rsidRDefault="00B61494" w:rsidP="00EC52F9">
            <w:pPr>
              <w:snapToGrid w:val="0"/>
            </w:pPr>
          </w:p>
        </w:tc>
      </w:tr>
      <w:tr w:rsidR="00B61494" w:rsidTr="00B61494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Закрытое акционерное общество </w:t>
            </w:r>
            <w:r>
              <w:rPr>
                <w:rFonts w:cs="Times New Roman"/>
                <w:sz w:val="26"/>
                <w:szCs w:val="26"/>
              </w:rPr>
              <w:t>«</w:t>
            </w:r>
            <w:r w:rsidRPr="00BD19F7">
              <w:rPr>
                <w:rFonts w:cs="Times New Roman"/>
                <w:sz w:val="26"/>
                <w:szCs w:val="26"/>
              </w:rPr>
              <w:t>Инвестиционно-строительная  компания «Гражданстрой»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Мацукатов Яков Полихронович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355002, г. Ставрополь,  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ул. Лермонтова, 206/1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 тел.: (865-2)35-79-77,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тел./факс.:(865-2) 35-79-79 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 xml:space="preserve">: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grazhdanstroy</w:t>
            </w:r>
            <w:r w:rsidRPr="00BD19F7">
              <w:rPr>
                <w:rFonts w:cs="Times New Roman"/>
                <w:sz w:val="26"/>
                <w:szCs w:val="26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BD19F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60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Открытое акционерное общество «Ставропольский Электро</w:t>
            </w:r>
            <w:r>
              <w:rPr>
                <w:rFonts w:cs="Times New Roman"/>
                <w:sz w:val="26"/>
                <w:szCs w:val="26"/>
              </w:rPr>
              <w:t>н</w:t>
            </w:r>
            <w:r w:rsidRPr="00BD19F7">
              <w:rPr>
                <w:rFonts w:cs="Times New Roman"/>
                <w:sz w:val="26"/>
                <w:szCs w:val="26"/>
              </w:rPr>
              <w:t>проект»</w:t>
            </w:r>
          </w:p>
          <w:p w:rsidR="00B61494" w:rsidRPr="00BD19F7" w:rsidRDefault="00B61494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C0ECD">
              <w:rPr>
                <w:color w:val="000000"/>
                <w:spacing w:val="-8"/>
                <w:sz w:val="26"/>
                <w:szCs w:val="26"/>
              </w:rPr>
              <w:t>Белов Владимир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355038 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</w:rPr>
              <w:t xml:space="preserve">Ставрополь 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</w:rPr>
              <w:t xml:space="preserve"> Ленина, 468</w:t>
            </w:r>
          </w:p>
          <w:p w:rsidR="00B61494" w:rsidRPr="00447BB5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 94-40-53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BD19F7">
              <w:rPr>
                <w:rFonts w:cs="Times New Roman"/>
                <w:sz w:val="26"/>
                <w:szCs w:val="26"/>
              </w:rPr>
              <w:t>факс</w:t>
            </w:r>
            <w:r w:rsidRPr="00447BB5">
              <w:rPr>
                <w:rFonts w:cs="Times New Roman"/>
                <w:sz w:val="26"/>
                <w:szCs w:val="26"/>
              </w:rPr>
              <w:t xml:space="preserve"> 94-40-35</w:t>
            </w:r>
          </w:p>
          <w:p w:rsidR="00B61494" w:rsidRPr="008E419F" w:rsidRDefault="00B61494" w:rsidP="00EC52F9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step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oboron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ep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BD19F7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BD19F7">
              <w:rPr>
                <w:rFonts w:cs="Times New Roman"/>
                <w:spacing w:val="-6"/>
                <w:sz w:val="26"/>
                <w:szCs w:val="26"/>
              </w:rPr>
              <w:t>ответственностью Строительная компания «СтавропольГазСнаб»</w:t>
            </w:r>
          </w:p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BD19F7">
              <w:rPr>
                <w:rFonts w:cs="Times New Roman"/>
                <w:spacing w:val="-6"/>
                <w:sz w:val="26"/>
                <w:szCs w:val="26"/>
              </w:rPr>
              <w:t>Стаценко Николай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355035, Ставропольский  край,  </w:t>
            </w:r>
          </w:p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г. Ставрополь, ул. Ленина, 276</w:t>
            </w:r>
          </w:p>
          <w:p w:rsidR="00B61494" w:rsidRPr="007C4C94" w:rsidRDefault="00B61494" w:rsidP="00EC52F9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6"/>
                <w:szCs w:val="26"/>
                <w:lang w:val="en-US"/>
              </w:rPr>
            </w:pPr>
            <w:r w:rsidRPr="00BD19F7">
              <w:rPr>
                <w:rFonts w:cs="Times New Roman"/>
                <w:sz w:val="26"/>
                <w:szCs w:val="26"/>
              </w:rPr>
              <w:t>т</w:t>
            </w:r>
            <w:r w:rsidRPr="007C4C94">
              <w:rPr>
                <w:rFonts w:cs="Times New Roman"/>
                <w:sz w:val="26"/>
                <w:szCs w:val="26"/>
                <w:lang w:val="en-US"/>
              </w:rPr>
              <w:t xml:space="preserve">: (865-2)94-09-30, </w:t>
            </w:r>
            <w:r w:rsidRPr="00BD19F7">
              <w:rPr>
                <w:rFonts w:cs="Times New Roman"/>
                <w:sz w:val="26"/>
                <w:szCs w:val="26"/>
              </w:rPr>
              <w:t>ф</w:t>
            </w:r>
            <w:r w:rsidRPr="007C4C94">
              <w:rPr>
                <w:rFonts w:cs="Times New Roman"/>
                <w:sz w:val="26"/>
                <w:szCs w:val="26"/>
                <w:lang w:val="en-US"/>
              </w:rPr>
              <w:t>:(865-2) 94-12-91</w:t>
            </w:r>
          </w:p>
          <w:p w:rsidR="00B61494" w:rsidRPr="007C4C94" w:rsidRDefault="00B61494" w:rsidP="00EC52F9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  <w:lang w:val="en-US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C4C94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C4C94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stavgazsnab</w:t>
              </w:r>
              <w:r w:rsidRPr="007C4C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7C4C94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 «Таисия-Телеком»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Снежко Наталья  Евгеньевна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355045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ул.45-я Параллель, д38 офис 110-116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Тел 905-110, 230-502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>Факс 57-42-00,  57-44-11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 ttk-26@bk.ru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Муниципальное унитарное предприятие «Октябрьское»</w:t>
            </w:r>
          </w:p>
          <w:p w:rsidR="00B61494" w:rsidRPr="00BD19F7" w:rsidRDefault="00B61494" w:rsidP="00C04567">
            <w:pPr>
              <w:shd w:val="clear" w:color="auto" w:fill="FFFFFF"/>
              <w:snapToGrid w:val="0"/>
              <w:ind w:right="14" w:hanging="5"/>
              <w:rPr>
                <w:sz w:val="26"/>
                <w:szCs w:val="26"/>
              </w:rPr>
            </w:pPr>
            <w:r w:rsidRPr="007D3E22">
              <w:rPr>
                <w:color w:val="000000"/>
                <w:spacing w:val="-8"/>
                <w:sz w:val="26"/>
                <w:szCs w:val="26"/>
              </w:rPr>
              <w:t>Стрельченко Михаил Григорьевич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-</w:t>
            </w:r>
            <w:r w:rsidRPr="007D3E22">
              <w:rPr>
                <w:color w:val="000000"/>
                <w:spacing w:val="-8"/>
                <w:sz w:val="26"/>
                <w:szCs w:val="26"/>
              </w:rPr>
              <w:t>И.о. директора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355007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Трунова,50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тел.(8652) 36-21-34 </w:t>
            </w:r>
          </w:p>
          <w:p w:rsidR="00B61494" w:rsidRPr="008E419F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факс</w:t>
            </w:r>
            <w:r w:rsidRPr="008E419F">
              <w:rPr>
                <w:sz w:val="26"/>
                <w:szCs w:val="26"/>
                <w:lang w:val="en-US"/>
              </w:rPr>
              <w:t xml:space="preserve"> (8652) 36-42-89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 mxp-oktybrskoe@mail.ru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ind w:right="-11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фирма «Форгаз»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Черненко Алексей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355031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Свердлова,14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24-06-69, факс 23-22-62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ForgazStavropol@yandex.ru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«Профстрой»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Юр. 355000  г. Ставрополь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Ленина, д.221 офис 415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Факт.355045г. Ставрополь,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ул. Пирогова, д.15/1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Тел.72-76-40  Факс  72-74-40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«Строй-Ресурс-СТ»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Бутроменко Татьяна Михайловна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355000 г. Ставрополь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Доваторцев, 41а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77-58-31 факс 77-23-83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7victoria7@bk.ru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Открытое  акционерное  общество  «Ставропольэлектросетьстрой»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Огей  Виктор 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Факт. 355008, г. Ставрополь,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Горького, д.42.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Тел./факс: 8(865-2) 94-09-39, 94-18-57,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94-69-96, моб.: 8-928-815-10-22.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: </w:t>
            </w:r>
            <w:r w:rsidRPr="00BD19F7">
              <w:rPr>
                <w:sz w:val="26"/>
                <w:szCs w:val="26"/>
                <w:lang w:val="en-US"/>
              </w:rPr>
              <w:t>sess</w:t>
            </w:r>
            <w:r w:rsidRPr="00BD19F7">
              <w:rPr>
                <w:sz w:val="26"/>
                <w:szCs w:val="26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bk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BD19F7">
              <w:rPr>
                <w:rFonts w:cs="Times New Roman"/>
                <w:spacing w:val="-8"/>
                <w:sz w:val="26"/>
                <w:szCs w:val="26"/>
              </w:rPr>
              <w:t>Открытое акционерное общество «Стройсервис»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BD19F7">
              <w:rPr>
                <w:rFonts w:cs="Times New Roman"/>
                <w:spacing w:val="-8"/>
                <w:sz w:val="26"/>
                <w:szCs w:val="26"/>
              </w:rPr>
              <w:t>Саркисян Сергей Ашотович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355035 г. Ставрополь 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Коломийцева, 38а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94-82-12   сот. 21-02-87, факс 94-81-14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sts@stavtelekom.ru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BD19F7">
              <w:rPr>
                <w:spacing w:val="-7"/>
                <w:sz w:val="26"/>
                <w:szCs w:val="26"/>
              </w:rPr>
              <w:t xml:space="preserve">Общество с ограниченной </w:t>
            </w:r>
            <w:r w:rsidRPr="00BD19F7">
              <w:rPr>
                <w:spacing w:val="-6"/>
                <w:sz w:val="26"/>
                <w:szCs w:val="26"/>
              </w:rPr>
              <w:t>ответственностью «Вектор»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6"/>
                <w:sz w:val="26"/>
                <w:szCs w:val="26"/>
              </w:rPr>
            </w:pPr>
            <w:r w:rsidRPr="00BD19F7">
              <w:rPr>
                <w:spacing w:val="-6"/>
                <w:sz w:val="26"/>
                <w:szCs w:val="26"/>
              </w:rPr>
              <w:t>Светлов Александр Геннадьевич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355037, г. Ставрополь, 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Шпаковская, 76/1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spacing w:val="-6"/>
                <w:sz w:val="26"/>
                <w:szCs w:val="26"/>
              </w:rPr>
            </w:pPr>
            <w:r w:rsidRPr="00BD19F7">
              <w:rPr>
                <w:spacing w:val="-6"/>
                <w:sz w:val="26"/>
                <w:szCs w:val="26"/>
              </w:rPr>
              <w:t>т/ф: (865-2)74-19-66, (865-2)74-18-94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Закрытое  акционерное  общество  фирма  «Проектстройсервис»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Недогреев  Евгений 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Факт./юр. </w:t>
            </w:r>
            <w:r>
              <w:rPr>
                <w:sz w:val="26"/>
                <w:szCs w:val="26"/>
              </w:rPr>
              <w:t xml:space="preserve">355047,  Ставропольский  край, </w:t>
            </w:r>
            <w:r w:rsidRPr="00E91441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 xml:space="preserve">Ставрополь, 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Буйнакского,  3/2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тел./факс:  8 (865-2) 38-15-60,  39-17-80,  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сот :8-962-451-81-11 Недогреев Е.И.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Зам гл инж Тебякин Олег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 Владимирович 8-905-465-90-88</w:t>
            </w:r>
          </w:p>
          <w:p w:rsidR="00B61494" w:rsidRPr="007C4C94" w:rsidRDefault="00B61494" w:rsidP="00892870">
            <w:pPr>
              <w:rPr>
                <w:sz w:val="26"/>
                <w:szCs w:val="26"/>
                <w:lang w:val="en-US"/>
              </w:rPr>
            </w:pPr>
            <w:r w:rsidRPr="00892870">
              <w:rPr>
                <w:sz w:val="26"/>
                <w:szCs w:val="26"/>
                <w:lang w:val="en-US"/>
              </w:rPr>
              <w:t>E</w:t>
            </w:r>
            <w:r w:rsidRPr="007C4C94">
              <w:rPr>
                <w:sz w:val="26"/>
                <w:szCs w:val="26"/>
                <w:lang w:val="en-US"/>
              </w:rPr>
              <w:t>-</w:t>
            </w:r>
            <w:r w:rsidRPr="00892870">
              <w:rPr>
                <w:sz w:val="26"/>
                <w:szCs w:val="26"/>
                <w:lang w:val="en-US"/>
              </w:rPr>
              <w:t>mail</w:t>
            </w:r>
            <w:r w:rsidRPr="007C4C94">
              <w:rPr>
                <w:sz w:val="26"/>
                <w:szCs w:val="26"/>
                <w:lang w:val="en-US"/>
              </w:rPr>
              <w:t xml:space="preserve">:  </w:t>
            </w:r>
            <w:hyperlink r:id="rId8" w:history="1">
              <w:r w:rsidRPr="00892870">
                <w:rPr>
                  <w:rStyle w:val="a5"/>
                  <w:sz w:val="26"/>
                  <w:szCs w:val="26"/>
                  <w:lang w:val="en-US"/>
                </w:rPr>
                <w:t>prostroi</w:t>
              </w:r>
              <w:r w:rsidRPr="007C4C94">
                <w:rPr>
                  <w:rStyle w:val="a5"/>
                  <w:sz w:val="26"/>
                  <w:szCs w:val="26"/>
                  <w:lang w:val="en-US"/>
                </w:rPr>
                <w:t>@</w:t>
              </w:r>
              <w:r w:rsidRPr="00892870">
                <w:rPr>
                  <w:rStyle w:val="a5"/>
                  <w:sz w:val="26"/>
                  <w:szCs w:val="26"/>
                  <w:lang w:val="en-US"/>
                </w:rPr>
                <w:t>list</w:t>
              </w:r>
              <w:r w:rsidRPr="007C4C94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892870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Ставропольское муниципальное специализированное монтажно-эксплуатационное унитарное предприятие «Транссигнал»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Голуб Владимир Яковлевич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355035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пр-т Кулакова,9а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56-74-83, 56-05-66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Факс</w:t>
            </w:r>
            <w:r w:rsidRPr="00BD19F7">
              <w:rPr>
                <w:sz w:val="26"/>
                <w:szCs w:val="26"/>
                <w:lang w:val="en-US"/>
              </w:rPr>
              <w:t xml:space="preserve"> 56-03-07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transsignal2008@rambler.ru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ind w:right="-11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«Ставропольторг»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Зайцев Андрей Дмитриевич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355035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пр. Кулакова, 26А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Тел/факс 56-42-20</w:t>
            </w:r>
            <w:r w:rsidRPr="009019C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9019C7">
              <w:rPr>
                <w:sz w:val="26"/>
                <w:szCs w:val="26"/>
              </w:rPr>
              <w:t>38-71-25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nuo@kosmosgroup.ru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«РегионСтрой»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Чилингарян Ашот Суренович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355042, г.</w:t>
            </w:r>
            <w:r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t>Ставрополь,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ул.50 лет ВЛКСМ, дом 67, корпус 2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тел/факс 47-58-13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ответтсвенностью «Алмаз»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Шенкао Азамат Гузерович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</w:t>
            </w:r>
            <w:r w:rsidRPr="001D008E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t>Ставрополь ул</w:t>
            </w:r>
            <w:r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</w:rPr>
              <w:t xml:space="preserve"> Шпаковская, 76/2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тел8-905-422-77-00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178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178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«С.Овин»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C45A88">
              <w:rPr>
                <w:color w:val="000000"/>
                <w:spacing w:val="-8"/>
                <w:sz w:val="26"/>
                <w:szCs w:val="26"/>
              </w:rPr>
              <w:t>Майданов Александр Михайлович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355000 г. Ставрополь, </w:t>
            </w:r>
          </w:p>
          <w:p w:rsidR="00B61494" w:rsidRDefault="00B61494" w:rsidP="00F475DA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355000, </w:t>
            </w:r>
            <w:r w:rsidRPr="00C45A8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C45A88">
              <w:rPr>
                <w:sz w:val="26"/>
                <w:szCs w:val="26"/>
              </w:rPr>
              <w:t>Ставрополь,</w:t>
            </w:r>
            <w:r>
              <w:rPr>
                <w:sz w:val="26"/>
                <w:szCs w:val="26"/>
              </w:rPr>
              <w:t xml:space="preserve"> </w:t>
            </w:r>
          </w:p>
          <w:p w:rsidR="00B61494" w:rsidRPr="00C45A88" w:rsidRDefault="00B61494" w:rsidP="00F475DA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45A8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C45A88">
              <w:rPr>
                <w:sz w:val="26"/>
                <w:szCs w:val="26"/>
              </w:rPr>
              <w:t>Ленина,441/б</w:t>
            </w:r>
          </w:p>
          <w:p w:rsidR="00B61494" w:rsidRPr="00C45A88" w:rsidRDefault="00B61494" w:rsidP="00F475DA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45A88">
              <w:rPr>
                <w:sz w:val="26"/>
                <w:szCs w:val="26"/>
              </w:rPr>
              <w:t>Тел. 56-43-44</w:t>
            </w:r>
            <w:r>
              <w:rPr>
                <w:sz w:val="26"/>
                <w:szCs w:val="26"/>
              </w:rPr>
              <w:t xml:space="preserve">, </w:t>
            </w:r>
            <w:r w:rsidRPr="00C45A88">
              <w:rPr>
                <w:sz w:val="26"/>
                <w:szCs w:val="26"/>
              </w:rPr>
              <w:t>Факс  95-85-48</w:t>
            </w:r>
          </w:p>
          <w:p w:rsidR="00B61494" w:rsidRPr="00C45A88" w:rsidRDefault="00B61494" w:rsidP="00F475DA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45A88">
              <w:rPr>
                <w:sz w:val="26"/>
                <w:szCs w:val="26"/>
              </w:rPr>
              <w:t>сот рук 911-373</w:t>
            </w:r>
          </w:p>
          <w:p w:rsidR="00B61494" w:rsidRPr="0093115E" w:rsidRDefault="00B61494" w:rsidP="00F475DA">
            <w:pPr>
              <w:rPr>
                <w:sz w:val="26"/>
                <w:szCs w:val="26"/>
              </w:rPr>
            </w:pPr>
            <w:r w:rsidRPr="00C45A88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.</w:t>
            </w:r>
            <w:r w:rsidRPr="00C45A88">
              <w:rPr>
                <w:sz w:val="26"/>
                <w:szCs w:val="26"/>
              </w:rPr>
              <w:t xml:space="preserve"> бух</w:t>
            </w:r>
            <w:r>
              <w:rPr>
                <w:sz w:val="26"/>
                <w:szCs w:val="26"/>
              </w:rPr>
              <w:t>.</w:t>
            </w:r>
            <w:r w:rsidRPr="00C45A88">
              <w:rPr>
                <w:sz w:val="26"/>
                <w:szCs w:val="26"/>
              </w:rPr>
              <w:t xml:space="preserve"> Татьяна Владимировна 95-85-48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BD19F7">
              <w:rPr>
                <w:spacing w:val="-7"/>
                <w:sz w:val="26"/>
                <w:szCs w:val="26"/>
              </w:rPr>
              <w:t xml:space="preserve">Общество с ограниченной </w:t>
            </w:r>
            <w:r w:rsidRPr="00BD19F7">
              <w:rPr>
                <w:spacing w:val="-6"/>
                <w:sz w:val="26"/>
                <w:szCs w:val="26"/>
              </w:rPr>
              <w:t>ответственностью «Евротехнострой»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6"/>
                <w:sz w:val="26"/>
                <w:szCs w:val="26"/>
              </w:rPr>
            </w:pPr>
            <w:r w:rsidRPr="00BD19F7">
              <w:rPr>
                <w:spacing w:val="-6"/>
                <w:sz w:val="26"/>
                <w:szCs w:val="26"/>
              </w:rPr>
              <w:t>Таликов Евгений Валентинович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667231">
              <w:rPr>
                <w:sz w:val="26"/>
                <w:szCs w:val="26"/>
              </w:rPr>
              <w:t>/юр</w:t>
            </w:r>
            <w:r>
              <w:rPr>
                <w:sz w:val="26"/>
                <w:szCs w:val="26"/>
              </w:rPr>
              <w:t>.</w:t>
            </w:r>
            <w:r w:rsidRPr="00667231">
              <w:rPr>
                <w:sz w:val="26"/>
                <w:szCs w:val="26"/>
              </w:rPr>
              <w:t xml:space="preserve"> 355000,  </w:t>
            </w:r>
            <w:r>
              <w:rPr>
                <w:sz w:val="26"/>
                <w:szCs w:val="26"/>
              </w:rPr>
              <w:t>СК</w:t>
            </w:r>
            <w:r w:rsidRPr="00667231">
              <w:rPr>
                <w:sz w:val="26"/>
                <w:szCs w:val="26"/>
              </w:rPr>
              <w:t xml:space="preserve">,   </w:t>
            </w:r>
          </w:p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 xml:space="preserve"> г. Ставрополь, пр. Кулакова, 8-б</w:t>
            </w:r>
          </w:p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>т/ф:(865-2) 56-03-36,</w:t>
            </w:r>
          </w:p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>8-909-750-27-27 Таликов Е.В.,</w:t>
            </w:r>
          </w:p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>зам дир Таликова Оксана Александровна сот</w:t>
            </w:r>
            <w:r>
              <w:rPr>
                <w:sz w:val="26"/>
                <w:szCs w:val="26"/>
              </w:rPr>
              <w:t>.</w:t>
            </w:r>
          </w:p>
          <w:p w:rsidR="00B61494" w:rsidRPr="00BD19F7" w:rsidRDefault="00B61494" w:rsidP="00F035A3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sz w:val="26"/>
                <w:szCs w:val="26"/>
                <w:lang w:val="en-US"/>
              </w:rPr>
            </w:pPr>
            <w:r w:rsidRPr="00667231">
              <w:rPr>
                <w:sz w:val="26"/>
                <w:szCs w:val="26"/>
              </w:rPr>
              <w:t>8-905-411-49-80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Потребительский кооператив собственников жилья «ДРУЖБА»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Долженко Сергей Владимирович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355042, г. Ставрополь,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ул. 50 лет ВЛКСМ,  53/6,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тел.: (865-2)73-66-79, факс: (865-2)73-60-16,  55-20-57,моб:  8-962-400-10-50,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>: 901050@</w:t>
            </w:r>
            <w:r w:rsidRPr="00BD19F7">
              <w:rPr>
                <w:sz w:val="26"/>
                <w:szCs w:val="26"/>
                <w:lang w:val="en-US"/>
              </w:rPr>
              <w:t>bk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Открытое акционерное общество «Ставропольская Межхозяйственная Дорожно-Строительная Передвижная механизированная колонна»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Севрюков Андрей Викторович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355001, г. Ставрополь,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ул. Коломийцева,68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 94-84-67, 94-84-71, 94-84-69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Факс</w:t>
            </w:r>
            <w:r w:rsidRPr="00BD19F7">
              <w:rPr>
                <w:sz w:val="26"/>
                <w:szCs w:val="26"/>
                <w:lang w:val="en-US"/>
              </w:rPr>
              <w:t xml:space="preserve"> 8(865-2) 94-84-71, 94-84-69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oao-mdspmk@yandex.ru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Pr="008D3CC6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«Монтажно-технологическое</w:t>
            </w:r>
          </w:p>
          <w:p w:rsidR="00B61494" w:rsidRDefault="00B61494" w:rsidP="00E34CE8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управление «Контур»</w:t>
            </w:r>
          </w:p>
          <w:p w:rsidR="00B61494" w:rsidRPr="00BD19F7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Якименко  Иван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Юридический/Фактический адрес</w:t>
            </w:r>
          </w:p>
          <w:p w:rsidR="00B61494" w:rsidRPr="008D3CC6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355044, г. Ставрополь,  пр. Кулакова, 5-г</w:t>
            </w:r>
          </w:p>
          <w:p w:rsidR="00B61494" w:rsidRPr="00BD19F7" w:rsidRDefault="00B61494" w:rsidP="00E34CE8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тел/факс  (8652) 94-12-20, 95-50-13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Общество с ограниченной ответственностью «Центр технологий»</w:t>
            </w:r>
          </w:p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Якименко Андрей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355044, г. Ставрополь, пр-т Кулакова, 5г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тел/факс 56-40-41/56-40-40</w:t>
            </w:r>
          </w:p>
          <w:p w:rsidR="00B61494" w:rsidRPr="007C4C94" w:rsidRDefault="00B61494" w:rsidP="00E34CE8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Е</w:t>
            </w:r>
            <w:r w:rsidRPr="007C4C94">
              <w:rPr>
                <w:sz w:val="26"/>
                <w:szCs w:val="26"/>
              </w:rPr>
              <w:t>-</w:t>
            </w:r>
            <w:r w:rsidRPr="00E34CE8">
              <w:rPr>
                <w:sz w:val="26"/>
                <w:szCs w:val="26"/>
                <w:lang w:val="en-US"/>
              </w:rPr>
              <w:t>mail</w:t>
            </w:r>
            <w:r w:rsidRPr="007C4C94">
              <w:rPr>
                <w:sz w:val="26"/>
                <w:szCs w:val="26"/>
              </w:rPr>
              <w:t xml:space="preserve"> </w:t>
            </w:r>
            <w:r w:rsidRPr="00E34CE8">
              <w:rPr>
                <w:sz w:val="26"/>
                <w:szCs w:val="26"/>
                <w:lang w:val="en-US"/>
              </w:rPr>
              <w:t>ct</w:t>
            </w:r>
            <w:r w:rsidRPr="007C4C94">
              <w:rPr>
                <w:sz w:val="26"/>
                <w:szCs w:val="26"/>
              </w:rPr>
              <w:t>@</w:t>
            </w:r>
            <w:r w:rsidRPr="00E34CE8">
              <w:rPr>
                <w:sz w:val="26"/>
                <w:szCs w:val="26"/>
                <w:lang w:val="en-US"/>
              </w:rPr>
              <w:t>ct</w:t>
            </w:r>
            <w:r w:rsidRPr="007C4C94">
              <w:rPr>
                <w:sz w:val="26"/>
                <w:szCs w:val="26"/>
              </w:rPr>
              <w:t>-</w:t>
            </w:r>
            <w:r w:rsidRPr="00E34CE8">
              <w:rPr>
                <w:sz w:val="26"/>
                <w:szCs w:val="26"/>
                <w:lang w:val="en-US"/>
              </w:rPr>
              <w:t>s</w:t>
            </w:r>
            <w:r w:rsidRPr="007C4C94">
              <w:rPr>
                <w:sz w:val="26"/>
                <w:szCs w:val="26"/>
              </w:rPr>
              <w:t>.</w:t>
            </w:r>
            <w:r w:rsidRPr="00E34CE8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Общество с ограниченной ответственностью «Монтажно-технологическое управление «Телеком-С»</w:t>
            </w:r>
          </w:p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Якименко Иван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355044 г. Ставрополь, пр. Кулакова, 5-1Г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тел 94-12-20</w:t>
            </w:r>
          </w:p>
          <w:p w:rsidR="00B61494" w:rsidRPr="00E34CE8" w:rsidRDefault="00B61494" w:rsidP="00E34CE8">
            <w:pPr>
              <w:rPr>
                <w:sz w:val="26"/>
                <w:szCs w:val="26"/>
                <w:lang w:val="en-US"/>
              </w:rPr>
            </w:pPr>
            <w:r w:rsidRPr="00E34CE8">
              <w:rPr>
                <w:sz w:val="26"/>
                <w:szCs w:val="26"/>
              </w:rPr>
              <w:t>факс</w:t>
            </w:r>
            <w:r w:rsidRPr="00E34CE8">
              <w:rPr>
                <w:sz w:val="26"/>
                <w:szCs w:val="26"/>
                <w:lang w:val="en-US"/>
              </w:rPr>
              <w:t xml:space="preserve"> 95-50-13</w:t>
            </w:r>
          </w:p>
          <w:p w:rsidR="00B61494" w:rsidRPr="00E34CE8" w:rsidRDefault="00B61494" w:rsidP="00E34CE8">
            <w:pPr>
              <w:snapToGrid w:val="0"/>
              <w:rPr>
                <w:sz w:val="26"/>
                <w:szCs w:val="26"/>
                <w:lang w:val="en-US"/>
              </w:rPr>
            </w:pPr>
            <w:r w:rsidRPr="00E34CE8">
              <w:rPr>
                <w:sz w:val="26"/>
                <w:szCs w:val="26"/>
                <w:lang w:val="en-US"/>
              </w:rPr>
              <w:t>E-mail tembay@telecom-s.ru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34CE8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Общество с ограниченной ответственностью «ЮГСТРОЙРЕСУРС»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Атласкеров Казбек Михайлович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 xml:space="preserve">355000, Ставропольский  край,  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г. Ставрополь, пр. Кулакова, 10-д.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Тел 237-152,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факс 237-150, бух. 237-162</w:t>
            </w:r>
          </w:p>
          <w:p w:rsidR="00B61494" w:rsidRPr="008B5EAC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E34CE8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: </w:t>
            </w:r>
            <w:hyperlink r:id="rId9" w:history="1">
              <w:r w:rsidRPr="00E34CE8">
                <w:rPr>
                  <w:rStyle w:val="a5"/>
                  <w:sz w:val="26"/>
                  <w:szCs w:val="26"/>
                  <w:lang w:val="en-US"/>
                </w:rPr>
                <w:t>usr</w:t>
              </w:r>
              <w:r w:rsidRPr="008B5EAC">
                <w:rPr>
                  <w:rStyle w:val="a5"/>
                  <w:sz w:val="26"/>
                  <w:szCs w:val="26"/>
                </w:rPr>
                <w:t>@</w:t>
              </w:r>
              <w:r w:rsidRPr="00E34CE8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8B5EAC">
                <w:rPr>
                  <w:rStyle w:val="a5"/>
                  <w:sz w:val="26"/>
                  <w:szCs w:val="26"/>
                </w:rPr>
                <w:t>.</w:t>
              </w:r>
              <w:r w:rsidRPr="00E34CE8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F3971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  фирма  «Югкомстрой»</w:t>
            </w:r>
          </w:p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Горбатых Александр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E34CE8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355040, Ставропольский  край,</w:t>
            </w:r>
          </w:p>
          <w:p w:rsidR="00B61494" w:rsidRPr="008D3CC6" w:rsidRDefault="00B61494" w:rsidP="00E34CE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г. Ставрополь,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ул. Доваторцев, 52-в</w:t>
            </w:r>
          </w:p>
          <w:p w:rsidR="00B61494" w:rsidRPr="008D3CC6" w:rsidRDefault="00B61494" w:rsidP="00E34CE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тел./факс:(865-2),74-02-60, 74-02-61,</w:t>
            </w:r>
          </w:p>
          <w:p w:rsidR="00B61494" w:rsidRPr="008D3CC6" w:rsidRDefault="00B61494" w:rsidP="00E34CE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74-11-10, моб: рук  904-074</w:t>
            </w:r>
          </w:p>
          <w:p w:rsidR="00B61494" w:rsidRPr="007C4C94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7C4C94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7C4C94">
              <w:rPr>
                <w:sz w:val="26"/>
                <w:szCs w:val="26"/>
              </w:rPr>
              <w:t xml:space="preserve">:  </w:t>
            </w:r>
            <w:hyperlink r:id="rId10" w:history="1">
              <w:r w:rsidRPr="008D3CC6">
                <w:rPr>
                  <w:rStyle w:val="Internetlink"/>
                  <w:sz w:val="26"/>
                  <w:szCs w:val="26"/>
                  <w:lang w:val="en-US"/>
                </w:rPr>
                <w:t>ugkomstroy</w:t>
              </w:r>
              <w:r w:rsidRPr="007C4C94">
                <w:rPr>
                  <w:rStyle w:val="Internetlink"/>
                  <w:sz w:val="26"/>
                  <w:szCs w:val="26"/>
                </w:rPr>
                <w:t>@</w:t>
              </w:r>
              <w:r w:rsidRPr="008D3CC6">
                <w:rPr>
                  <w:rStyle w:val="Internetlink"/>
                  <w:sz w:val="26"/>
                  <w:szCs w:val="26"/>
                  <w:lang w:val="en-US"/>
                </w:rPr>
                <w:t>mail</w:t>
              </w:r>
              <w:r w:rsidRPr="007C4C94">
                <w:rPr>
                  <w:rStyle w:val="Internetlink"/>
                  <w:sz w:val="26"/>
                  <w:szCs w:val="26"/>
                </w:rPr>
                <w:t>.</w:t>
              </w:r>
              <w:r w:rsidRPr="008D3CC6">
                <w:rPr>
                  <w:rStyle w:val="Internetlink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F3971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Открытое акционерное общество «Ремонтно-строительное  управление №1»</w:t>
            </w:r>
          </w:p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Полозко Александр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355013, Ставропольский  край, </w:t>
            </w:r>
          </w:p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г. Ставрополь, ул. Заводская, 10. </w:t>
            </w:r>
          </w:p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тел.:(865-2) 94-70-89, </w:t>
            </w:r>
          </w:p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факс:(865-2) 94-70-93, </w:t>
            </w:r>
          </w:p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бух 94-65-50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E-mail: </w:t>
            </w:r>
            <w:hyperlink r:id="rId11" w:history="1">
              <w:r w:rsidRPr="008D3CC6">
                <w:rPr>
                  <w:rStyle w:val="a5"/>
                  <w:sz w:val="26"/>
                  <w:szCs w:val="26"/>
                </w:rPr>
                <w:t>boss@rsu-1.ru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F3971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«ИнтерГазСистема»</w:t>
            </w:r>
          </w:p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Эдельштейн Михаил Давидович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355008, Ставропольский  край,  г. Ставрополь,  ул. Горького,  42.</w:t>
            </w:r>
          </w:p>
          <w:p w:rsidR="00B61494" w:rsidRPr="00447BB5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</w:t>
            </w:r>
            <w:r w:rsidRPr="00447BB5">
              <w:rPr>
                <w:sz w:val="26"/>
                <w:szCs w:val="26"/>
              </w:rPr>
              <w:t>.: (865-2) 27-08-46,  94-06-23, 28-49-15</w:t>
            </w:r>
            <w:r w:rsidRPr="008D3CC6">
              <w:rPr>
                <w:sz w:val="26"/>
                <w:szCs w:val="26"/>
              </w:rPr>
              <w:t>, факс</w:t>
            </w:r>
            <w:r w:rsidRPr="00447BB5">
              <w:rPr>
                <w:sz w:val="26"/>
                <w:szCs w:val="26"/>
              </w:rPr>
              <w:t>: (865-2)28-18-93.</w:t>
            </w:r>
          </w:p>
          <w:p w:rsidR="00B61494" w:rsidRPr="00447BB5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447BB5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447BB5">
              <w:rPr>
                <w:sz w:val="26"/>
                <w:szCs w:val="26"/>
              </w:rPr>
              <w:t xml:space="preserve">: </w:t>
            </w:r>
            <w:hyperlink r:id="rId12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igsystema</w:t>
              </w:r>
              <w:r w:rsidRPr="00447BB5">
                <w:rPr>
                  <w:rStyle w:val="a5"/>
                  <w:sz w:val="26"/>
                  <w:szCs w:val="26"/>
                </w:rPr>
                <w:t>@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447BB5">
                <w:rPr>
                  <w:rStyle w:val="a5"/>
                  <w:sz w:val="26"/>
                  <w:szCs w:val="26"/>
                </w:rPr>
                <w:t>.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114C7E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Закрытое акционерное общество «Ротонда»</w:t>
            </w:r>
          </w:p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Даниленко Федор Тимофеевич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355037 г. Ставрополь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Ул. Доваторцев, 44-Д,     офис 204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тел/факс 8(8652) 55-45-47</w:t>
            </w:r>
          </w:p>
          <w:p w:rsidR="00B61494" w:rsidRPr="00C85820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  <w:lang w:val="en-US"/>
              </w:rPr>
              <w:t>E</w:t>
            </w:r>
            <w:r w:rsidRPr="00C85820">
              <w:rPr>
                <w:sz w:val="26"/>
                <w:szCs w:val="26"/>
              </w:rPr>
              <w:t>-</w:t>
            </w:r>
            <w:r w:rsidRPr="008F3971">
              <w:rPr>
                <w:sz w:val="26"/>
                <w:szCs w:val="26"/>
                <w:lang w:val="en-US"/>
              </w:rPr>
              <w:t>mail</w:t>
            </w:r>
            <w:r w:rsidRPr="00C85820">
              <w:rPr>
                <w:sz w:val="26"/>
                <w:szCs w:val="26"/>
              </w:rPr>
              <w:t xml:space="preserve"> </w:t>
            </w:r>
            <w:hyperlink r:id="rId13" w:history="1"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rotonda</w:t>
              </w:r>
              <w:r w:rsidRPr="00C85820">
                <w:rPr>
                  <w:rStyle w:val="a5"/>
                  <w:sz w:val="26"/>
                  <w:szCs w:val="26"/>
                  <w:u w:val="none"/>
                </w:rPr>
                <w:t>26@</w:t>
              </w:r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rambler</w:t>
              </w:r>
              <w:r w:rsidRPr="00C85820">
                <w:rPr>
                  <w:rStyle w:val="a5"/>
                  <w:sz w:val="26"/>
                  <w:szCs w:val="26"/>
                  <w:u w:val="none"/>
                </w:rPr>
                <w:t>.</w:t>
              </w:r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B61494" w:rsidRPr="00C85820" w:rsidRDefault="00B61494" w:rsidP="008F3971">
            <w:pPr>
              <w:rPr>
                <w:sz w:val="26"/>
                <w:szCs w:val="26"/>
              </w:rPr>
            </w:pPr>
            <w:r w:rsidRPr="000E3985">
              <w:rPr>
                <w:sz w:val="26"/>
                <w:szCs w:val="26"/>
              </w:rPr>
              <w:t>Моб Даниленко 8-961-489-93-62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114C7E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114C7E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114C7E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Общество с ограниченной ответственностью «ГарантМастер»</w:t>
            </w:r>
          </w:p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Даниленко Федор Тимофеевич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355037 г. Ставрополь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ул. Доваторцев,44-Д офис 408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тел/факс 8(8652) 55-45-47</w:t>
            </w:r>
          </w:p>
          <w:p w:rsidR="00B61494" w:rsidRPr="00C85820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  <w:lang w:val="en-US"/>
              </w:rPr>
              <w:t>E</w:t>
            </w:r>
            <w:r w:rsidRPr="00C85820">
              <w:rPr>
                <w:sz w:val="26"/>
                <w:szCs w:val="26"/>
              </w:rPr>
              <w:t>-</w:t>
            </w:r>
            <w:r w:rsidRPr="008F3971">
              <w:rPr>
                <w:sz w:val="26"/>
                <w:szCs w:val="26"/>
                <w:lang w:val="en-US"/>
              </w:rPr>
              <w:t>mail</w:t>
            </w:r>
            <w:r w:rsidRPr="00C85820">
              <w:rPr>
                <w:sz w:val="26"/>
                <w:szCs w:val="26"/>
              </w:rPr>
              <w:t xml:space="preserve"> </w:t>
            </w:r>
            <w:hyperlink r:id="rId14" w:history="1"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garantmaster</w:t>
              </w:r>
              <w:r w:rsidRPr="00C85820">
                <w:rPr>
                  <w:rStyle w:val="a5"/>
                  <w:sz w:val="26"/>
                  <w:szCs w:val="26"/>
                  <w:u w:val="none"/>
                </w:rPr>
                <w:t>26@</w:t>
              </w:r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rambler</w:t>
              </w:r>
              <w:r w:rsidRPr="00C85820">
                <w:rPr>
                  <w:rStyle w:val="a5"/>
                  <w:sz w:val="26"/>
                  <w:szCs w:val="26"/>
                  <w:u w:val="none"/>
                </w:rPr>
                <w:t>.</w:t>
              </w:r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B61494" w:rsidRPr="00C85820" w:rsidRDefault="00B61494" w:rsidP="008F3971">
            <w:pPr>
              <w:rPr>
                <w:sz w:val="26"/>
                <w:szCs w:val="26"/>
              </w:rPr>
            </w:pPr>
            <w:r w:rsidRPr="000E3985">
              <w:rPr>
                <w:sz w:val="26"/>
                <w:szCs w:val="26"/>
              </w:rPr>
              <w:t>Моб Даниленко 8-961-489-93-62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114C7E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114C7E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компания «Интерстрой»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Агапов Вячеслав Юрьевич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 xml:space="preserve">355000 Ставропольский край, 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г. Ставрополь,</w:t>
            </w:r>
            <w:r w:rsidR="00E87B2C">
              <w:rPr>
                <w:sz w:val="26"/>
                <w:szCs w:val="26"/>
              </w:rPr>
              <w:t xml:space="preserve"> </w:t>
            </w:r>
            <w:r w:rsidRPr="00D143FD">
              <w:rPr>
                <w:sz w:val="26"/>
                <w:szCs w:val="26"/>
              </w:rPr>
              <w:t>ул. Ленина, 474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 8-918-740-80-46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факс нет</w:t>
            </w:r>
          </w:p>
          <w:p w:rsidR="00B61494" w:rsidRPr="00447BB5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  <w:lang w:val="en-US"/>
              </w:rPr>
              <w:t>e</w:t>
            </w:r>
            <w:r w:rsidRPr="00447BB5">
              <w:rPr>
                <w:sz w:val="26"/>
                <w:szCs w:val="26"/>
              </w:rPr>
              <w:t>-</w:t>
            </w:r>
            <w:r w:rsidRPr="00D143FD">
              <w:rPr>
                <w:sz w:val="26"/>
                <w:szCs w:val="26"/>
                <w:lang w:val="en-US"/>
              </w:rPr>
              <w:t>mail</w:t>
            </w:r>
            <w:r w:rsidRPr="00447BB5">
              <w:rPr>
                <w:sz w:val="26"/>
                <w:szCs w:val="26"/>
              </w:rPr>
              <w:t xml:space="preserve"> </w:t>
            </w:r>
            <w:r w:rsidRPr="00D143FD">
              <w:rPr>
                <w:sz w:val="26"/>
                <w:szCs w:val="26"/>
                <w:lang w:val="en-US"/>
              </w:rPr>
              <w:t>interstroy</w:t>
            </w:r>
            <w:r w:rsidRPr="00447BB5">
              <w:rPr>
                <w:sz w:val="26"/>
                <w:szCs w:val="26"/>
              </w:rPr>
              <w:t>.</w:t>
            </w:r>
            <w:r w:rsidRPr="00D143FD">
              <w:rPr>
                <w:sz w:val="26"/>
                <w:szCs w:val="26"/>
                <w:lang w:val="en-US"/>
              </w:rPr>
              <w:t>stv</w:t>
            </w:r>
            <w:r w:rsidRPr="00447BB5">
              <w:rPr>
                <w:sz w:val="26"/>
                <w:szCs w:val="26"/>
              </w:rPr>
              <w:t>@</w:t>
            </w:r>
            <w:r w:rsidRPr="00D143FD">
              <w:rPr>
                <w:sz w:val="26"/>
                <w:szCs w:val="26"/>
                <w:lang w:val="en-US"/>
              </w:rPr>
              <w:t>gmail</w:t>
            </w:r>
            <w:r w:rsidRPr="00447BB5">
              <w:rPr>
                <w:sz w:val="26"/>
                <w:szCs w:val="26"/>
              </w:rPr>
              <w:t>.</w:t>
            </w:r>
            <w:r w:rsidRPr="00D143F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«Академ-Строй»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</w:rPr>
              <w:t>Любицкий     Валерий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 xml:space="preserve">355017 г. Ставрополь, ул. Заводская, 3 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тел/факс 38-55-45, тел 28-46-55</w:t>
            </w:r>
          </w:p>
          <w:p w:rsidR="00B61494" w:rsidRPr="007C4C94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  <w:lang w:val="en-US"/>
              </w:rPr>
              <w:t>e</w:t>
            </w:r>
            <w:r w:rsidRPr="007C4C94">
              <w:rPr>
                <w:sz w:val="26"/>
                <w:szCs w:val="26"/>
              </w:rPr>
              <w:t>-</w:t>
            </w:r>
            <w:r w:rsidRPr="00D143FD">
              <w:rPr>
                <w:sz w:val="26"/>
                <w:szCs w:val="26"/>
                <w:lang w:val="en-US"/>
              </w:rPr>
              <w:t>mail</w:t>
            </w:r>
            <w:r w:rsidRPr="007C4C94">
              <w:rPr>
                <w:sz w:val="26"/>
                <w:szCs w:val="26"/>
              </w:rPr>
              <w:t xml:space="preserve"> </w:t>
            </w:r>
            <w:r w:rsidRPr="00D143FD">
              <w:rPr>
                <w:sz w:val="26"/>
                <w:szCs w:val="26"/>
              </w:rPr>
              <w:t xml:space="preserve"> 12-1269@mail.ru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Индивидуальный предприниматель</w:t>
            </w:r>
          </w:p>
          <w:p w:rsidR="00B61494" w:rsidRPr="00447BB5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Берест Сергей Игнатьевич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355045 г. Ставрополь, ул. Пирогова, 62/3  кв. 176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 8-962-491-10-69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факса нет</w:t>
            </w:r>
          </w:p>
          <w:p w:rsidR="00B61494" w:rsidRPr="00447BB5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  <w:lang w:val="en-US"/>
              </w:rPr>
              <w:t>E</w:t>
            </w:r>
            <w:r w:rsidRPr="00447BB5">
              <w:rPr>
                <w:sz w:val="26"/>
                <w:szCs w:val="26"/>
              </w:rPr>
              <w:t>-</w:t>
            </w:r>
            <w:r w:rsidRPr="00D143FD">
              <w:rPr>
                <w:sz w:val="26"/>
                <w:szCs w:val="26"/>
                <w:lang w:val="en-US"/>
              </w:rPr>
              <w:t>mail</w:t>
            </w:r>
            <w:r w:rsidRPr="00447BB5">
              <w:rPr>
                <w:sz w:val="26"/>
                <w:szCs w:val="26"/>
              </w:rPr>
              <w:t xml:space="preserve"> </w:t>
            </w:r>
            <w:r w:rsidRPr="00D143FD">
              <w:rPr>
                <w:sz w:val="26"/>
                <w:szCs w:val="26"/>
                <w:lang w:val="en-US"/>
              </w:rPr>
              <w:t>beresst</w:t>
            </w:r>
            <w:r w:rsidRPr="00447BB5">
              <w:rPr>
                <w:sz w:val="26"/>
                <w:szCs w:val="26"/>
              </w:rPr>
              <w:t>@</w:t>
            </w:r>
            <w:r w:rsidRPr="00D143FD">
              <w:rPr>
                <w:sz w:val="26"/>
                <w:szCs w:val="26"/>
                <w:lang w:val="en-US"/>
              </w:rPr>
              <w:t>yandex</w:t>
            </w:r>
            <w:r w:rsidRPr="00447BB5">
              <w:rPr>
                <w:sz w:val="26"/>
                <w:szCs w:val="26"/>
              </w:rPr>
              <w:t>.</w:t>
            </w:r>
            <w:r w:rsidRPr="00D143F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Открытое акционерное общество «Спецконструкция»</w:t>
            </w:r>
          </w:p>
          <w:p w:rsidR="00B61494" w:rsidRPr="00447BB5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Варфоломеев Анатолий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355037 г. Ставрополь,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ул. Доваторцев, 38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 75-21-50, факс 75-21-51</w:t>
            </w:r>
          </w:p>
          <w:p w:rsidR="00B61494" w:rsidRPr="00D143FD" w:rsidRDefault="00B61494" w:rsidP="008F2825">
            <w:pPr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  <w:lang w:val="en-US"/>
              </w:rPr>
              <w:t>E-mail  skproekt@mail.ru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инвестиционно-строительная компания «Монолит-2000»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</w:rPr>
              <w:lastRenderedPageBreak/>
              <w:t>Дюбанов  Анатолий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lastRenderedPageBreak/>
              <w:t>355042 г. Ставрополь,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ул. Пирогова, квартал 52</w:t>
            </w:r>
            <w:r>
              <w:rPr>
                <w:sz w:val="26"/>
                <w:szCs w:val="26"/>
              </w:rPr>
              <w:t>6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 57-00-87, факс 57-43-67</w:t>
            </w:r>
          </w:p>
          <w:p w:rsidR="00B61494" w:rsidRPr="00447BB5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адреса эл. почты нет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lastRenderedPageBreak/>
              <w:t>и правил саморегулирования</w:t>
            </w:r>
          </w:p>
        </w:tc>
      </w:tr>
      <w:tr w:rsidR="00B61494" w:rsidRPr="008F2825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Общество с ограниченной ответственностью «Банго»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Долженко Сергей Сергеевич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355042 г. Ставрополь, ул.50 лет ВЛКСМ,53/1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тел 55-20-57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F2825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Общество 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«СтройСпецБетон»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Калинин  Владислав Геннадьевич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355000 г. Ставрополь,</w:t>
            </w:r>
          </w:p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ул. Коломийцева, 38 Б</w:t>
            </w:r>
          </w:p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тел  26-29-60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Пузин Олег 8-961-494-13-69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«Строй-Бизнес»</w:t>
            </w:r>
          </w:p>
          <w:p w:rsidR="00B61494" w:rsidRPr="00D143FD" w:rsidRDefault="00B61494" w:rsidP="008F282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Плякина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 xml:space="preserve">355044 г. Ставрополь, </w:t>
            </w:r>
          </w:p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пр. Кулакова, д. 9, корп. Б</w:t>
            </w:r>
          </w:p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тел 91-05-09, факс 50-04-54</w:t>
            </w:r>
          </w:p>
          <w:p w:rsidR="00B61494" w:rsidRPr="00D143FD" w:rsidRDefault="00B61494" w:rsidP="008F2825">
            <w:pPr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  <w:lang w:val="en-US"/>
              </w:rPr>
              <w:t xml:space="preserve">E-mail </w:t>
            </w:r>
            <w:hyperlink r:id="rId15" w:history="1">
              <w:r w:rsidRPr="00D143FD">
                <w:rPr>
                  <w:sz w:val="26"/>
                  <w:szCs w:val="26"/>
                  <w:lang w:val="en-US"/>
                </w:rPr>
                <w:t>baa1984@yandex.ru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«АВА»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  <w:lang w:val="en-US"/>
              </w:rPr>
            </w:pPr>
            <w:r w:rsidRPr="00D143FD">
              <w:rPr>
                <w:rFonts w:cs="Times New Roman"/>
                <w:sz w:val="26"/>
                <w:szCs w:val="26"/>
              </w:rPr>
              <w:t>Арзуманян Валери Асатурович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D143FD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Юрид/фактич 355003 г. Ставрополь,</w:t>
            </w:r>
          </w:p>
          <w:p w:rsidR="00B61494" w:rsidRPr="00D143FD" w:rsidRDefault="00B61494" w:rsidP="00D143FD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ул. М..Морозова,104, кв 1А</w:t>
            </w:r>
          </w:p>
          <w:p w:rsidR="00B61494" w:rsidRPr="00D143FD" w:rsidRDefault="00B61494" w:rsidP="00D143FD">
            <w:pPr>
              <w:rPr>
                <w:sz w:val="26"/>
                <w:szCs w:val="26"/>
                <w:lang w:val="en-US"/>
              </w:rPr>
            </w:pPr>
            <w:r w:rsidRPr="00D143FD">
              <w:rPr>
                <w:rFonts w:cs="Times New Roman"/>
                <w:spacing w:val="-7"/>
                <w:sz w:val="26"/>
                <w:szCs w:val="26"/>
              </w:rPr>
              <w:t>тел /факс 94-14-78, 8-906-411-50-40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8C314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«Промсервис»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Шаталов Юрий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355008 г. Ставрополь,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ул. Заводская,7а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тел/факс 94-66-19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C314B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Общество с ограниченной </w:t>
            </w:r>
            <w:r w:rsidRPr="00914961">
              <w:rPr>
                <w:sz w:val="26"/>
                <w:szCs w:val="26"/>
              </w:rPr>
              <w:lastRenderedPageBreak/>
              <w:t>ответственностью «Компания по эксплуатации и строительству электрических сетей «Южсетьсервис»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Конопелько Виктор 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355029 г. Ставрополь,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ул. Мира, 450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94-22-31</w:t>
            </w:r>
          </w:p>
          <w:p w:rsidR="00B61494" w:rsidRPr="00914961" w:rsidRDefault="00B61494" w:rsidP="008C314B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</w:rPr>
              <w:t>факс</w:t>
            </w:r>
            <w:r w:rsidRPr="00914961">
              <w:rPr>
                <w:sz w:val="26"/>
                <w:szCs w:val="26"/>
                <w:lang w:val="en-US"/>
              </w:rPr>
              <w:t xml:space="preserve"> 94-26-94, 35-43-07</w:t>
            </w:r>
          </w:p>
          <w:p w:rsidR="00B61494" w:rsidRPr="008C314B" w:rsidRDefault="00B61494" w:rsidP="008C314B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 vik-uss@mail.ru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C314B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Общество с ограниченной ответственностью «ЭЛМЕД»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Офицеров Геннадий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 xml:space="preserve">355038,  Ставропольский  край,  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 xml:space="preserve"> г. Ставрополь, 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ул. Индустриальная,  10/1.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тел.(865-2) 56-18-48, 56-18-49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факс 56-44-51</w:t>
            </w:r>
          </w:p>
          <w:p w:rsidR="00B61494" w:rsidRPr="008C314B" w:rsidRDefault="00B61494" w:rsidP="008C314B">
            <w:pPr>
              <w:rPr>
                <w:sz w:val="26"/>
                <w:szCs w:val="26"/>
                <w:lang w:val="en-US"/>
              </w:rPr>
            </w:pPr>
            <w:r w:rsidRPr="00D82286">
              <w:rPr>
                <w:sz w:val="26"/>
                <w:szCs w:val="26"/>
                <w:lang w:val="en-US"/>
              </w:rPr>
              <w:t>email</w:t>
            </w:r>
            <w:r w:rsidRPr="007C4C94">
              <w:rPr>
                <w:sz w:val="26"/>
                <w:szCs w:val="26"/>
              </w:rPr>
              <w:t xml:space="preserve">:  </w:t>
            </w:r>
            <w:hyperlink r:id="rId16" w:history="1">
              <w:r w:rsidRPr="00D82286">
                <w:rPr>
                  <w:rStyle w:val="a5"/>
                  <w:sz w:val="26"/>
                  <w:szCs w:val="26"/>
                  <w:lang w:val="en-US"/>
                </w:rPr>
                <w:t>elmed</w:t>
              </w:r>
              <w:r w:rsidRPr="007C4C94">
                <w:rPr>
                  <w:rStyle w:val="a5"/>
                  <w:sz w:val="26"/>
                  <w:szCs w:val="26"/>
                </w:rPr>
                <w:t>_</w:t>
              </w:r>
              <w:r w:rsidRPr="00D82286">
                <w:rPr>
                  <w:rStyle w:val="a5"/>
                  <w:sz w:val="26"/>
                  <w:szCs w:val="26"/>
                  <w:lang w:val="en-US"/>
                </w:rPr>
                <w:t>stv</w:t>
              </w:r>
              <w:r w:rsidRPr="007C4C94">
                <w:rPr>
                  <w:rStyle w:val="a5"/>
                  <w:sz w:val="26"/>
                  <w:szCs w:val="26"/>
                </w:rPr>
                <w:t>@</w:t>
              </w:r>
              <w:r w:rsidRPr="00D82286">
                <w:rPr>
                  <w:rStyle w:val="a5"/>
                  <w:sz w:val="26"/>
                  <w:szCs w:val="26"/>
                  <w:lang w:val="en-US"/>
                </w:rPr>
                <w:t>mail</w:t>
              </w:r>
            </w:hyperlink>
            <w:r w:rsidRPr="007C4C94">
              <w:rPr>
                <w:sz w:val="26"/>
                <w:szCs w:val="26"/>
              </w:rPr>
              <w:t>.</w:t>
            </w:r>
            <w:hyperlink r:id="rId17" w:history="1">
              <w:r w:rsidRPr="007C4C94">
                <w:rPr>
                  <w:rStyle w:val="a5"/>
                  <w:sz w:val="26"/>
                  <w:szCs w:val="26"/>
                </w:rPr>
                <w:t xml:space="preserve"> </w:t>
              </w:r>
              <w:r w:rsidRPr="00D82286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C314B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Открытое  акционерное  общество «Ставропольстрой»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rFonts w:cs="Times New Roman"/>
                <w:sz w:val="26"/>
                <w:szCs w:val="26"/>
              </w:rPr>
              <w:t>Эм Александр Юрьевич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355003,  Ставропольский  край,  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г. Ставрополь,  ул. Ленина,  392.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</w:t>
            </w:r>
            <w:r w:rsidRPr="00914961">
              <w:rPr>
                <w:sz w:val="26"/>
                <w:szCs w:val="26"/>
              </w:rPr>
              <w:t>71-93-86, 35-80-79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факс 94-53-75</w:t>
            </w:r>
          </w:p>
          <w:p w:rsidR="00B61494" w:rsidRPr="007C4C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моб.  </w:t>
            </w:r>
            <w:r w:rsidRPr="007C4C94">
              <w:rPr>
                <w:sz w:val="26"/>
                <w:szCs w:val="26"/>
              </w:rPr>
              <w:t>8(865-2)  920-187., 8-962-402-01-87</w:t>
            </w:r>
          </w:p>
          <w:p w:rsidR="00B61494" w:rsidRPr="007C4C94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  <w:lang w:val="en-US"/>
              </w:rPr>
              <w:t>E</w:t>
            </w:r>
            <w:r w:rsidRPr="007C4C94">
              <w:rPr>
                <w:sz w:val="26"/>
                <w:szCs w:val="26"/>
              </w:rPr>
              <w:t>-</w:t>
            </w:r>
            <w:r w:rsidRPr="008C314B">
              <w:rPr>
                <w:sz w:val="26"/>
                <w:szCs w:val="26"/>
                <w:lang w:val="en-US"/>
              </w:rPr>
              <w:t>mail</w:t>
            </w:r>
            <w:r w:rsidRPr="007C4C94">
              <w:rPr>
                <w:sz w:val="26"/>
                <w:szCs w:val="26"/>
              </w:rPr>
              <w:t xml:space="preserve">: </w:t>
            </w:r>
            <w:hyperlink r:id="rId18" w:history="1">
              <w:r w:rsidRPr="008C314B">
                <w:rPr>
                  <w:rStyle w:val="a5"/>
                  <w:sz w:val="26"/>
                  <w:szCs w:val="26"/>
                  <w:lang w:val="en-US"/>
                </w:rPr>
                <w:t>Stavropolstroi</w:t>
              </w:r>
              <w:r w:rsidRPr="007C4C94">
                <w:rPr>
                  <w:rStyle w:val="a5"/>
                  <w:sz w:val="26"/>
                  <w:szCs w:val="26"/>
                </w:rPr>
                <w:t>@</w:t>
              </w:r>
              <w:r w:rsidRPr="008C314B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7C4C94">
                <w:rPr>
                  <w:rStyle w:val="a5"/>
                  <w:sz w:val="26"/>
                  <w:szCs w:val="26"/>
                </w:rPr>
                <w:t>.</w:t>
              </w:r>
              <w:r w:rsidRPr="008C314B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C314B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 с ограниченной ответственностью</w:t>
            </w:r>
          </w:p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«Виадук-Сервис»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Шолом Василий</w:t>
            </w:r>
            <w:r>
              <w:rPr>
                <w:sz w:val="26"/>
                <w:szCs w:val="26"/>
              </w:rPr>
              <w:t xml:space="preserve"> </w:t>
            </w:r>
            <w:r w:rsidRPr="00914961">
              <w:rPr>
                <w:sz w:val="26"/>
                <w:szCs w:val="26"/>
              </w:rPr>
              <w:t>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</w:t>
            </w:r>
            <w:r>
              <w:rPr>
                <w:sz w:val="26"/>
                <w:szCs w:val="26"/>
              </w:rPr>
              <w:t>00</w:t>
            </w:r>
            <w:r w:rsidRPr="00914961">
              <w:rPr>
                <w:sz w:val="26"/>
                <w:szCs w:val="26"/>
              </w:rPr>
              <w:t xml:space="preserve">  г.</w:t>
            </w:r>
            <w:r>
              <w:rPr>
                <w:sz w:val="26"/>
                <w:szCs w:val="26"/>
              </w:rPr>
              <w:t xml:space="preserve"> </w:t>
            </w:r>
            <w:r w:rsidRPr="00914961">
              <w:rPr>
                <w:sz w:val="26"/>
                <w:szCs w:val="26"/>
              </w:rPr>
              <w:t>Ставрополь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3-й Юго-Западный проезд, 14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55-06-28 Факс 77-61-53</w:t>
            </w:r>
          </w:p>
          <w:p w:rsidR="00B61494" w:rsidRPr="008C314B" w:rsidRDefault="00B61494" w:rsidP="008C314B">
            <w:pPr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E-mail viaduk-servict@mail.ru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32AF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Государственное унитарное предприятие Ставропольского края «Ставрополькрайводоканал»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Сергиенко Вячеслав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Станиславович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355003 г. Ставрополь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Ломоносова, 25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35-94-91, факс 35-94-28, 32-91-26</w:t>
            </w:r>
          </w:p>
          <w:p w:rsidR="00B61494" w:rsidRPr="00DF32AF" w:rsidRDefault="00B61494" w:rsidP="00DF32AF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 general@gupskvk.stavropol.ru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2AF" w:rsidRDefault="00B61494" w:rsidP="008C314B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32AF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«Айпилинк»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Бабин Михаил Никитич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355035 г. Ставрополь, 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Ленина, 284 А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500005</w:t>
            </w:r>
            <w:r>
              <w:rPr>
                <w:sz w:val="26"/>
                <w:szCs w:val="26"/>
              </w:rPr>
              <w:t xml:space="preserve">, </w:t>
            </w:r>
            <w:r w:rsidRPr="00914961">
              <w:rPr>
                <w:sz w:val="26"/>
                <w:szCs w:val="26"/>
              </w:rPr>
              <w:t>Факс 240303</w:t>
            </w:r>
          </w:p>
          <w:p w:rsidR="00B61494" w:rsidRPr="00DF32AF" w:rsidRDefault="00B61494" w:rsidP="00DF32AF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</w:t>
            </w:r>
            <w:r w:rsidRPr="00DF32AF">
              <w:rPr>
                <w:sz w:val="26"/>
                <w:szCs w:val="26"/>
                <w:lang w:val="en-US"/>
              </w:rPr>
              <w:t>-</w:t>
            </w:r>
            <w:r w:rsidRPr="00914961">
              <w:rPr>
                <w:sz w:val="26"/>
                <w:szCs w:val="26"/>
                <w:lang w:val="en-US"/>
              </w:rPr>
              <w:t>mail</w:t>
            </w:r>
            <w:r w:rsidRPr="00DF32AF">
              <w:rPr>
                <w:sz w:val="26"/>
                <w:szCs w:val="26"/>
                <w:lang w:val="en-US"/>
              </w:rPr>
              <w:t xml:space="preserve"> </w:t>
            </w:r>
            <w:r w:rsidRPr="00914961">
              <w:rPr>
                <w:sz w:val="26"/>
                <w:szCs w:val="26"/>
                <w:lang w:val="en-US"/>
              </w:rPr>
              <w:t>iplink</w:t>
            </w:r>
            <w:r w:rsidRPr="00DF32AF">
              <w:rPr>
                <w:sz w:val="26"/>
                <w:szCs w:val="26"/>
                <w:lang w:val="en-US"/>
              </w:rPr>
              <w:t>@</w:t>
            </w:r>
            <w:r w:rsidRPr="00914961">
              <w:rPr>
                <w:sz w:val="26"/>
                <w:szCs w:val="26"/>
                <w:lang w:val="en-US"/>
              </w:rPr>
              <w:t>stav</w:t>
            </w:r>
            <w:r w:rsidRPr="00DF32AF">
              <w:rPr>
                <w:sz w:val="26"/>
                <w:szCs w:val="26"/>
                <w:lang w:val="en-US"/>
              </w:rPr>
              <w:t>.</w:t>
            </w:r>
            <w:r w:rsidRPr="00914961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DF32AF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«Инторг»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Соболев Сергей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Юр. адрес 355000 г. Ставрополь,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пер. Торговый,4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Факт. г. Ставрополь, 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Шпаковская,76/2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/факс   77-28-41,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 21-63-63  Кирьянов Юрий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Владимирович  зам дир</w:t>
            </w:r>
          </w:p>
          <w:p w:rsidR="00B61494" w:rsidRPr="00F523EC" w:rsidRDefault="00B61494" w:rsidP="00DF32AF">
            <w:pPr>
              <w:rPr>
                <w:sz w:val="26"/>
                <w:szCs w:val="26"/>
                <w:lang w:val="en-US"/>
              </w:rPr>
            </w:pPr>
            <w:r w:rsidRPr="00F523EC">
              <w:rPr>
                <w:sz w:val="26"/>
                <w:szCs w:val="26"/>
                <w:lang w:val="en-US"/>
              </w:rPr>
              <w:t>E-mail intorg26@mail.ru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32AF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Закрытое акционерное общество  «Ставгазэнерго»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Меграбян Антон Агаларович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355012 г. Ставрополь,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проезд Кооперативный,2А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тел./факс 29-02-52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ind w:right="-11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«Энергетик»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Мушкин Александр Олегович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357107 Ставропольский край,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г. Невинномысск</w:t>
            </w:r>
            <w:r>
              <w:rPr>
                <w:sz w:val="26"/>
                <w:szCs w:val="26"/>
              </w:rPr>
              <w:t xml:space="preserve">, </w:t>
            </w:r>
            <w:r w:rsidRPr="00BD19F7">
              <w:rPr>
                <w:sz w:val="26"/>
                <w:szCs w:val="26"/>
              </w:rPr>
              <w:t>ул. Низяева,39а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тел(86554) 96-6-80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(86554) 96-5-71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  energetik-Montag@mail.r</w:t>
            </w:r>
            <w:r>
              <w:rPr>
                <w:sz w:val="26"/>
                <w:szCs w:val="26"/>
                <w:lang w:val="en-US"/>
              </w:rPr>
              <w:t>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  <w:r w:rsidRPr="00BD19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ind w:right="-11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«Гидроизоляция +»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Петижев Олег Назирович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357100, Ставропольский край,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г. Невинномысск,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Краснопартизанская,1А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 /Факс 8(86554) 67408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 xml:space="preserve">E-mail </w:t>
            </w:r>
            <w:hyperlink r:id="rId19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gidro-nev@mail.ru</w:t>
              </w:r>
            </w:hyperlink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 с  ограниченной  ответственностью    «Невинномыск-Ремстройсервис»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357107, г. Невинномысск, 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Низяева, 1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тел./факс:8(86554)4-55-95, 4-59-95, 4-57-12,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 xml:space="preserve">E-mail: NRCC-NVK@eurochem.ru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8F2825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 с ограниченной ответственностью  «Полимер-</w:t>
            </w:r>
            <w:r w:rsidRPr="00BD19F7">
              <w:rPr>
                <w:sz w:val="26"/>
                <w:szCs w:val="26"/>
              </w:rPr>
              <w:lastRenderedPageBreak/>
              <w:t>Трубомонтаж»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Крылов Игорь Валерьевич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 xml:space="preserve">357100 Ставропольский край,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Невинномысск</w:t>
            </w:r>
            <w:r>
              <w:rPr>
                <w:sz w:val="26"/>
                <w:szCs w:val="26"/>
              </w:rPr>
              <w:t xml:space="preserve">, </w:t>
            </w:r>
            <w:r w:rsidRPr="00BD19F7">
              <w:rPr>
                <w:sz w:val="26"/>
                <w:szCs w:val="26"/>
              </w:rPr>
              <w:t>ул. Фрунзе, 1-204</w:t>
            </w:r>
          </w:p>
          <w:p w:rsidR="00B61494" w:rsidRPr="00BD19F7" w:rsidRDefault="00B61494" w:rsidP="008F2825">
            <w:pPr>
              <w:rPr>
                <w:sz w:val="26"/>
                <w:szCs w:val="26"/>
                <w:u w:val="single"/>
              </w:rPr>
            </w:pPr>
            <w:r w:rsidRPr="00BD19F7">
              <w:rPr>
                <w:sz w:val="26"/>
                <w:szCs w:val="26"/>
                <w:u w:val="single"/>
              </w:rPr>
              <w:lastRenderedPageBreak/>
              <w:t>г. Невинномысск, ул. Монтажная, 40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 8-86554-9-62-09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ptm06@mail.ru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 xml:space="preserve">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«Строительно-монтажное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предприятие Оптимум»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Байчоров Расул Борисович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Юрид 357070 Ставропольский край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Андроповский район,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с. Курсавка,  ф/д «Кавказ»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Факт 357070 Ставропольский край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Андроповский район  с. Суркуль,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Российская,8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(86556) 6-14-86- дом.  Сот. 8-918-766-09-27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T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  <w:lang w:val="en-US"/>
              </w:rPr>
              <w:t>asi</w:t>
            </w:r>
            <w:r w:rsidRPr="00BD19F7">
              <w:rPr>
                <w:sz w:val="26"/>
                <w:szCs w:val="26"/>
              </w:rPr>
              <w:t>-07@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Открытое акционерное общество межхозяйственная  передвижная  механизированная  колонна «Курсавская»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Зимов Константин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357070, Андроповский р-н,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с. Курсавка, ул. Комсомольская, 1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т: 8(865-56) 6-42-55,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факс: (865-56)6-42-48, сот: 407-972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Локоть Николай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Ставропольский край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с. Кочубеевское, ул. Гагарина, 181 Б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Тел.8(86550) 3-73-83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8(86550) 2-09-12, 3-70-41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  rem-stroy77@mail.ru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RP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«Городская сервисная компания»</w:t>
            </w:r>
          </w:p>
          <w:p w:rsidR="008B5EAC" w:rsidRPr="00BD19F7" w:rsidRDefault="008B5EAC" w:rsidP="008B5EAC">
            <w:pPr>
              <w:snapToGrid w:val="0"/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Радчина Наталия Леонидовна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357600 СК,</w:t>
            </w:r>
          </w:p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 xml:space="preserve">г. Ессентуки </w:t>
            </w:r>
          </w:p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ул. Кисловодская, 36А корп.5</w:t>
            </w:r>
          </w:p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тел/факс 8(8793) 39-79-66</w:t>
            </w:r>
          </w:p>
          <w:p w:rsidR="008B5EAC" w:rsidRPr="008B5EAC" w:rsidRDefault="008B5EAC" w:rsidP="008B5EAC">
            <w:pPr>
              <w:snapToGrid w:val="0"/>
              <w:rPr>
                <w:sz w:val="26"/>
                <w:szCs w:val="26"/>
                <w:lang w:val="en-US"/>
              </w:rPr>
            </w:pPr>
            <w:r w:rsidRPr="00C008F0">
              <w:rPr>
                <w:sz w:val="26"/>
                <w:szCs w:val="26"/>
                <w:lang w:val="en-US"/>
              </w:rPr>
              <w:t>E-mail  gsksk@mail.ru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C314B" w:rsidRDefault="008B5EAC" w:rsidP="00B21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C314B" w:rsidRDefault="008B5EAC" w:rsidP="00B21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8178A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B5EAC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«ФИРМА    «РЕМСТРОЙИНДУСТРИЯЦЕНТР»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Кирьянов Сергей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357500, Ставропольский  край, 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г. Пятигорск, ул. Кучуры, 2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т.: 8(8793) 32-21-84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сот: 8-928-369-60-15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 xml:space="preserve">: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stroyka</w:t>
            </w:r>
            <w:r w:rsidRPr="00BD19F7">
              <w:rPr>
                <w:rFonts w:cs="Times New Roman"/>
                <w:sz w:val="26"/>
                <w:szCs w:val="26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land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Открытое  акционерное  общество  «Северо-Кавказский  институт  по  проектированию  водохозяйственного  строительства»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Носов  Константин 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ind w:right="-107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357500, СК, г. Пятигорск,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пр. Кирова,  78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тел.:8(879-3)39-30-07,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факс: 8(879-3)97-38-62, 33-90-64,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E-mail: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BD19F7">
              <w:rPr>
                <w:rFonts w:cs="Times New Roman"/>
                <w:sz w:val="26"/>
                <w:szCs w:val="26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www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BD19F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Закрытое акционерное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«Ставропольтехмонтаж-Пятигорск»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Емцов Николай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357500 СК, г. Пятигорск, пр.40лет Октября, дом 28 корп. 3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  8(8793) 97-44-52 факс 97-44-54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E-mail stm.pyatigorsk@mail.ru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Роев Сергей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25E73" w:rsidRDefault="008B5EAC" w:rsidP="005F66AA">
            <w:pPr>
              <w:rPr>
                <w:sz w:val="26"/>
                <w:szCs w:val="26"/>
              </w:rPr>
            </w:pPr>
            <w:r w:rsidRPr="00D25E73">
              <w:rPr>
                <w:sz w:val="26"/>
                <w:szCs w:val="26"/>
              </w:rPr>
              <w:t>357361</w:t>
            </w:r>
            <w:r>
              <w:rPr>
                <w:sz w:val="26"/>
                <w:szCs w:val="26"/>
              </w:rPr>
              <w:t>,</w:t>
            </w:r>
            <w:r w:rsidRPr="00D25E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СК</w:t>
            </w:r>
            <w:r w:rsidRPr="00D25E73">
              <w:rPr>
                <w:sz w:val="26"/>
                <w:szCs w:val="26"/>
              </w:rPr>
              <w:t>, Предгорный район</w:t>
            </w:r>
          </w:p>
          <w:p w:rsidR="008B5EAC" w:rsidRPr="00D25E73" w:rsidRDefault="008B5EAC" w:rsidP="005F66AA">
            <w:pPr>
              <w:rPr>
                <w:sz w:val="26"/>
                <w:szCs w:val="26"/>
              </w:rPr>
            </w:pPr>
            <w:r w:rsidRPr="00D25E73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D25E73">
              <w:rPr>
                <w:sz w:val="26"/>
                <w:szCs w:val="26"/>
              </w:rPr>
              <w:t>Винсады, Черкесское шоссе, 2 км</w:t>
            </w:r>
          </w:p>
          <w:p w:rsidR="008B5EAC" w:rsidRPr="00D25E73" w:rsidRDefault="008B5EAC" w:rsidP="005F66AA">
            <w:pPr>
              <w:rPr>
                <w:sz w:val="26"/>
                <w:szCs w:val="26"/>
              </w:rPr>
            </w:pPr>
            <w:r w:rsidRPr="00D25E73">
              <w:rPr>
                <w:sz w:val="26"/>
                <w:szCs w:val="26"/>
              </w:rPr>
              <w:t>Тел/факс 8(8793) 97-56-77,</w:t>
            </w:r>
          </w:p>
          <w:p w:rsidR="008B5EAC" w:rsidRPr="00D25E73" w:rsidRDefault="008B5EAC" w:rsidP="005F66AA">
            <w:pPr>
              <w:rPr>
                <w:sz w:val="26"/>
                <w:szCs w:val="26"/>
              </w:rPr>
            </w:pPr>
            <w:r w:rsidRPr="00D25E73">
              <w:rPr>
                <w:sz w:val="26"/>
                <w:szCs w:val="26"/>
              </w:rPr>
              <w:t>сот рук 8(962)493-81-61,</w:t>
            </w:r>
          </w:p>
          <w:p w:rsidR="008B5EAC" w:rsidRPr="0093115E" w:rsidRDefault="008B5EAC" w:rsidP="005F66AA">
            <w:pPr>
              <w:ind w:left="-106" w:right="-109"/>
              <w:rPr>
                <w:rFonts w:cs="Times New Roman"/>
                <w:sz w:val="26"/>
                <w:szCs w:val="26"/>
              </w:rPr>
            </w:pPr>
            <w:r w:rsidRPr="005F66AA">
              <w:rPr>
                <w:sz w:val="26"/>
                <w:szCs w:val="26"/>
                <w:lang w:val="en-US"/>
              </w:rPr>
              <w:t>E</w:t>
            </w:r>
            <w:r w:rsidRPr="0093115E">
              <w:rPr>
                <w:sz w:val="26"/>
                <w:szCs w:val="26"/>
              </w:rPr>
              <w:t>-</w:t>
            </w:r>
            <w:r w:rsidRPr="005F66AA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</w:rPr>
              <w:t xml:space="preserve">  </w:t>
            </w:r>
            <w:r w:rsidRPr="005F66AA">
              <w:rPr>
                <w:sz w:val="26"/>
                <w:szCs w:val="26"/>
                <w:lang w:val="en-US"/>
              </w:rPr>
              <w:t>stroiinvestkmv</w:t>
            </w:r>
            <w:r w:rsidRPr="0093115E">
              <w:rPr>
                <w:sz w:val="26"/>
                <w:szCs w:val="26"/>
              </w:rPr>
              <w:t>@</w:t>
            </w:r>
            <w:r w:rsidRPr="005F66AA">
              <w:rPr>
                <w:sz w:val="26"/>
                <w:szCs w:val="26"/>
                <w:lang w:val="en-US"/>
              </w:rPr>
              <w:t>yahoo</w:t>
            </w:r>
            <w:r w:rsidRPr="0093115E">
              <w:rPr>
                <w:sz w:val="26"/>
                <w:szCs w:val="26"/>
              </w:rPr>
              <w:t>.</w:t>
            </w:r>
            <w:r w:rsidRPr="005F66AA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ДОЧЕРНЕЕ  ОТКРЫТОЕ  АКЦИОНЕРНОЕ  ОБЩЕСТВО «ПЕРЕДВИЖНАЯ  МЕХАНИЗИРОВАННАЯ  КОЛОННА   №38»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Кульчаев Исса Асхатович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357700, Ставропольский  край,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г. Кисловодск,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ул. Промышленная, 32 </w:t>
            </w:r>
          </w:p>
          <w:p w:rsidR="008B5EAC" w:rsidRPr="00B56711" w:rsidRDefault="008B5EAC" w:rsidP="00FB743F">
            <w:pPr>
              <w:rPr>
                <w:sz w:val="26"/>
                <w:szCs w:val="26"/>
              </w:rPr>
            </w:pPr>
            <w:r w:rsidRPr="00B56711">
              <w:rPr>
                <w:sz w:val="26"/>
                <w:szCs w:val="26"/>
              </w:rPr>
              <w:t>т.: 8(87937) 5-65-00, 5-64-22</w:t>
            </w:r>
          </w:p>
          <w:p w:rsidR="008B5EAC" w:rsidRPr="00BD19F7" w:rsidRDefault="008B5EAC" w:rsidP="00FB743F">
            <w:pPr>
              <w:rPr>
                <w:rFonts w:cs="Times New Roman"/>
                <w:sz w:val="26"/>
                <w:szCs w:val="26"/>
              </w:rPr>
            </w:pPr>
            <w:r w:rsidRPr="00B56711">
              <w:rPr>
                <w:sz w:val="26"/>
                <w:szCs w:val="26"/>
              </w:rPr>
              <w:t>факс: 8(87937) 4-20-33.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«Исток»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Битиев Гиви Савельевич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1D00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 Юр. 357372, СК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BD19F7">
              <w:rPr>
                <w:rFonts w:cs="Times New Roman"/>
                <w:sz w:val="26"/>
                <w:szCs w:val="26"/>
              </w:rPr>
              <w:t xml:space="preserve">Предгорный район, </w:t>
            </w:r>
          </w:p>
          <w:p w:rsidR="008B5EAC" w:rsidRPr="00BD19F7" w:rsidRDefault="008B5EAC" w:rsidP="001D00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п. Ясная поляна,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ул. Спортивная, 31/5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Место нахождения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г. Ессентуки, ул. Володарского,55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тел/факс 8(87934) 6-64-07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сот. 962-402-54-00</w:t>
            </w:r>
          </w:p>
          <w:p w:rsidR="008B5EAC" w:rsidRPr="00BD19F7" w:rsidRDefault="008B5EAC" w:rsidP="001D008E">
            <w:pPr>
              <w:ind w:right="-109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>: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hevovanik</w:t>
            </w:r>
            <w:r w:rsidRPr="00BD19F7">
              <w:rPr>
                <w:rFonts w:cs="Times New Roman"/>
                <w:sz w:val="26"/>
                <w:szCs w:val="26"/>
              </w:rPr>
              <w:t>2008@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RPr="005B24CA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F02911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Открытое акционерное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общество «Центральный совет по </w:t>
            </w:r>
            <w:r w:rsidRPr="00BD19F7">
              <w:rPr>
                <w:sz w:val="26"/>
                <w:szCs w:val="26"/>
              </w:rPr>
              <w:lastRenderedPageBreak/>
              <w:t>туризму и отдыху» (холдинг)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Пугиев Виктор Георгиевич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lastRenderedPageBreak/>
              <w:t xml:space="preserve">115054 Москва, Озерковская наб, </w:t>
            </w:r>
          </w:p>
          <w:p w:rsidR="008B5EAC" w:rsidRPr="0075790F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. </w:t>
            </w:r>
            <w:r w:rsidRPr="0075790F">
              <w:rPr>
                <w:sz w:val="26"/>
                <w:szCs w:val="26"/>
              </w:rPr>
              <w:t>50 стр1</w:t>
            </w:r>
          </w:p>
          <w:p w:rsidR="008B5EAC" w:rsidRPr="0075790F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lastRenderedPageBreak/>
              <w:t>тел 8-(495) 959-23-91</w:t>
            </w:r>
          </w:p>
          <w:p w:rsidR="008B5EAC" w:rsidRPr="00B61494" w:rsidRDefault="008B5EAC" w:rsidP="002138F2">
            <w:pPr>
              <w:rPr>
                <w:sz w:val="26"/>
                <w:szCs w:val="26"/>
                <w:lang w:val="en-US"/>
              </w:rPr>
            </w:pPr>
            <w:r w:rsidRPr="0075790F">
              <w:rPr>
                <w:sz w:val="26"/>
                <w:szCs w:val="26"/>
              </w:rPr>
              <w:t>факс</w:t>
            </w:r>
            <w:r w:rsidRPr="00B61494">
              <w:rPr>
                <w:sz w:val="26"/>
                <w:szCs w:val="26"/>
                <w:lang w:val="en-US"/>
              </w:rPr>
              <w:t xml:space="preserve"> 8-(495) 959-23-36</w:t>
            </w:r>
          </w:p>
          <w:p w:rsidR="008B5EAC" w:rsidRPr="00B61494" w:rsidRDefault="008B5EAC" w:rsidP="002138F2">
            <w:pPr>
              <w:rPr>
                <w:sz w:val="26"/>
                <w:szCs w:val="26"/>
                <w:lang w:val="en-US"/>
              </w:rPr>
            </w:pPr>
            <w:r w:rsidRPr="002138F2">
              <w:rPr>
                <w:sz w:val="26"/>
                <w:szCs w:val="26"/>
                <w:lang w:val="en-US"/>
              </w:rPr>
              <w:t>E</w:t>
            </w:r>
            <w:r w:rsidRPr="00B61494">
              <w:rPr>
                <w:sz w:val="26"/>
                <w:szCs w:val="26"/>
                <w:lang w:val="en-US"/>
              </w:rPr>
              <w:t>-</w:t>
            </w:r>
            <w:r w:rsidRPr="002138F2">
              <w:rPr>
                <w:sz w:val="26"/>
                <w:szCs w:val="26"/>
                <w:lang w:val="en-US"/>
              </w:rPr>
              <w:t>mail</w:t>
            </w:r>
            <w:r w:rsidRPr="00B61494">
              <w:rPr>
                <w:sz w:val="26"/>
                <w:szCs w:val="26"/>
                <w:lang w:val="en-US"/>
              </w:rPr>
              <w:t xml:space="preserve"> </w:t>
            </w:r>
            <w:hyperlink r:id="rId20" w:history="1">
              <w:r w:rsidRPr="002138F2">
                <w:rPr>
                  <w:rStyle w:val="a5"/>
                  <w:sz w:val="26"/>
                  <w:szCs w:val="26"/>
                  <w:lang w:val="en-US"/>
                </w:rPr>
                <w:t>manaenkov</w:t>
              </w:r>
              <w:r w:rsidRPr="00B61494">
                <w:rPr>
                  <w:rStyle w:val="a5"/>
                  <w:sz w:val="26"/>
                  <w:szCs w:val="26"/>
                  <w:lang w:val="en-US"/>
                </w:rPr>
                <w:t>@</w:t>
              </w:r>
              <w:r w:rsidRPr="002138F2">
                <w:rPr>
                  <w:rStyle w:val="a5"/>
                  <w:sz w:val="26"/>
                  <w:szCs w:val="26"/>
                  <w:lang w:val="en-US"/>
                </w:rPr>
                <w:t>cct</w:t>
              </w:r>
              <w:r w:rsidRPr="00B61494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2138F2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  <w:p w:rsidR="008B5EAC" w:rsidRPr="0075790F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t>прямой Пугиева 8-(495) 959-24-06,</w:t>
            </w:r>
          </w:p>
          <w:p w:rsidR="008B5EAC" w:rsidRPr="0075790F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t>Вице-президент Назарова Галина Суреновна</w:t>
            </w:r>
          </w:p>
          <w:p w:rsidR="008B5EAC" w:rsidRPr="002138F2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t>8-(495) 959-22-81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ind w:right="-80"/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8B5EAC" w:rsidRPr="002E0B23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«Интер-Лидер»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Белов  Вячеслав  Анатольевич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357500  Ставропольский  край. </w:t>
            </w:r>
          </w:p>
          <w:p w:rsidR="008B5EAC" w:rsidRPr="00BD19F7" w:rsidRDefault="008B5EAC" w:rsidP="001D008E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 ул. Дзержинского,  80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тел/факс: 8(879-3)33-60-19.</w:t>
            </w:r>
          </w:p>
          <w:p w:rsidR="008B5EAC" w:rsidRPr="00EC52F9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E-mail:</w:t>
            </w:r>
            <w:r w:rsidRPr="00EC52F9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  <w:lang w:val="en-US"/>
              </w:rPr>
              <w:t>iinterlider</w:t>
            </w:r>
            <w:r w:rsidRPr="00EC52F9">
              <w:rPr>
                <w:sz w:val="26"/>
                <w:szCs w:val="26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EC52F9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E0B23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 Строй Дом»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Шенфельд  Александр  Яковлевич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357500, Ставропольский  край,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 Суворовский  проезд, 1.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т</w:t>
            </w:r>
            <w:r w:rsidRPr="00BD19F7">
              <w:rPr>
                <w:sz w:val="26"/>
                <w:szCs w:val="26"/>
                <w:lang w:val="en-US"/>
              </w:rPr>
              <w:t>./</w:t>
            </w:r>
            <w:r w:rsidRPr="00BD19F7">
              <w:rPr>
                <w:sz w:val="26"/>
                <w:szCs w:val="26"/>
              </w:rPr>
              <w:t>факс</w:t>
            </w:r>
            <w:r w:rsidRPr="00BD19F7">
              <w:rPr>
                <w:sz w:val="26"/>
                <w:szCs w:val="26"/>
                <w:lang w:val="en-US"/>
              </w:rPr>
              <w:t xml:space="preserve"> (879-3) 39-86-56, 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8-928-23-00-565.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E_mail: shenfelnd@stroi-dom. 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0835E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 «Оникс»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Чернощеков Николай Анатольевич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57500 Ставропольский край,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ул. Бульварная, 10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тел 8793  32-09-93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8793 32-44-42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 </w:t>
            </w:r>
            <w:hyperlink r:id="rId21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dstroy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-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dstroy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yandex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2E0B23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0835ED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«Пятигорскгоргазсервис»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Моисеенко Илья Андреевич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357500 Ставропольский край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 ул. Козлова,52А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тел(87933)3-49-98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(87933)30-54-52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 </w:t>
            </w:r>
            <w:hyperlink r:id="rId22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gaqs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-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teplo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2007@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yandex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2E0B23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0835ED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Производственно-строительная фирма «Новый Дом»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Дулин Александр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357520, Ставропольский  край,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ул. Пестова, 36/2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т/ф: 8(8793)39-65-05, тел: 98-96-30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сот:8-928-364-44-00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 xml:space="preserve">E-mail: oliv498@helios.ru, </w:t>
            </w:r>
            <w:r w:rsidRPr="00BD19F7">
              <w:rPr>
                <w:sz w:val="26"/>
                <w:szCs w:val="26"/>
                <w:lang w:val="en-US"/>
              </w:rPr>
              <w:lastRenderedPageBreak/>
              <w:t>aiv498@yandex.ru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E0B23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 с  ограниченной  ответственностью «КОВЕНОТ» («Микроклимат-КМВ»)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 xml:space="preserve">Костин Юрий </w:t>
            </w:r>
            <w:r w:rsidRPr="00BD19F7">
              <w:rPr>
                <w:sz w:val="26"/>
                <w:szCs w:val="26"/>
                <w:lang w:val="en-US"/>
              </w:rPr>
              <w:t>Вацла</w:t>
            </w:r>
            <w:r w:rsidRPr="00BD19F7">
              <w:rPr>
                <w:sz w:val="26"/>
                <w:szCs w:val="26"/>
              </w:rPr>
              <w:t>во</w:t>
            </w:r>
            <w:r w:rsidRPr="00BD19F7">
              <w:rPr>
                <w:sz w:val="26"/>
                <w:szCs w:val="26"/>
                <w:lang w:val="en-US"/>
              </w:rPr>
              <w:t>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357500 СК,</w:t>
            </w:r>
            <w:r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t xml:space="preserve">г. Пятигорск,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Орджоникидзе,11 корп. 1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Тел.(8793) 372008 Факс (8793) 32-66-32, 32-99-32, 32-22-50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 mclivat@kmv.ru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«Континент-С»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Сауляк Вячеслав 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Юрид 357500 СК, г. Пятигорск,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Лермонтовский разъезд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Факт. 357340 Ставропольский край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Лермонтов, </w:t>
            </w:r>
            <w:r w:rsidRPr="00BD19F7">
              <w:rPr>
                <w:sz w:val="26"/>
                <w:szCs w:val="26"/>
              </w:rPr>
              <w:t>пр. Солнечный,11</w:t>
            </w:r>
          </w:p>
          <w:p w:rsidR="008B5EAC" w:rsidRPr="00EC52F9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</w:t>
            </w:r>
            <w:r w:rsidRPr="00EC52F9">
              <w:rPr>
                <w:sz w:val="26"/>
                <w:szCs w:val="26"/>
              </w:rPr>
              <w:t>/</w:t>
            </w:r>
            <w:r w:rsidRPr="00BD19F7">
              <w:rPr>
                <w:sz w:val="26"/>
                <w:szCs w:val="26"/>
              </w:rPr>
              <w:t>факс</w:t>
            </w:r>
            <w:r w:rsidRPr="00EC52F9">
              <w:rPr>
                <w:sz w:val="26"/>
                <w:szCs w:val="26"/>
              </w:rPr>
              <w:t xml:space="preserve">  8-87935 3-78-57</w:t>
            </w:r>
          </w:p>
          <w:p w:rsidR="008B5EAC" w:rsidRPr="00EC52F9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EC52F9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EC52F9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  <w:lang w:val="en-US"/>
              </w:rPr>
              <w:t>OOO</w:t>
            </w:r>
            <w:r w:rsidRPr="00EC52F9">
              <w:rPr>
                <w:sz w:val="26"/>
                <w:szCs w:val="26"/>
              </w:rPr>
              <w:t xml:space="preserve"> </w:t>
            </w:r>
            <w:hyperlink r:id="rId23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Kt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ya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 Производственно-строительное предприятие «Алекс»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Шапедько  Владимир Александрович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357500 Ставропольский край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г. Пятигорск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Бульварная, 10</w:t>
            </w:r>
          </w:p>
          <w:p w:rsidR="008B5EAC" w:rsidRPr="0093115E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Тел</w:t>
            </w:r>
            <w:r w:rsidRPr="0093115E">
              <w:rPr>
                <w:sz w:val="26"/>
                <w:szCs w:val="26"/>
                <w:lang w:val="en-US"/>
              </w:rPr>
              <w:t xml:space="preserve"> 8793 32-21-52</w:t>
            </w:r>
          </w:p>
          <w:p w:rsidR="008B5EAC" w:rsidRPr="008451F9" w:rsidRDefault="008B5EAC" w:rsidP="00EC52F9">
            <w:pPr>
              <w:rPr>
                <w:sz w:val="26"/>
                <w:szCs w:val="26"/>
                <w:lang w:val="en-US"/>
              </w:rPr>
            </w:pPr>
            <w:r w:rsidRPr="008C2CB3">
              <w:rPr>
                <w:sz w:val="26"/>
                <w:szCs w:val="26"/>
                <w:lang w:val="en-US"/>
              </w:rPr>
              <w:t>E-mail  alex-kmv26@yandex.ru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«Милена-Сервис»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Бывшев Игорь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юр357500 СК, г. Пятигорск,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ул. Московская, 14/2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Фактич.357500 СК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г. Пятигорск,  пр. Калинина,67</w:t>
            </w:r>
          </w:p>
          <w:p w:rsidR="008B5EAC" w:rsidRPr="00EC52F9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</w:t>
            </w:r>
            <w:r w:rsidRPr="00EC52F9">
              <w:rPr>
                <w:rFonts w:cs="Times New Roman"/>
                <w:sz w:val="26"/>
                <w:szCs w:val="26"/>
              </w:rPr>
              <w:t xml:space="preserve">.8(8793) 39-27-61 </w:t>
            </w:r>
          </w:p>
          <w:p w:rsidR="008B5EAC" w:rsidRPr="00EC52F9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Факс</w:t>
            </w:r>
            <w:r w:rsidRPr="00EC52F9">
              <w:rPr>
                <w:rFonts w:cs="Times New Roman"/>
                <w:sz w:val="26"/>
                <w:szCs w:val="26"/>
              </w:rPr>
              <w:t xml:space="preserve">  8(8793)97-42-88</w:t>
            </w:r>
          </w:p>
          <w:p w:rsidR="008B5EAC" w:rsidRPr="00EC52F9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52F9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52F9">
              <w:rPr>
                <w:rFonts w:cs="Times New Roman"/>
                <w:sz w:val="26"/>
                <w:szCs w:val="26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milena</w:t>
            </w:r>
            <w:r w:rsidRPr="00EC52F9">
              <w:rPr>
                <w:rFonts w:cs="Times New Roman"/>
                <w:sz w:val="26"/>
                <w:szCs w:val="26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klimat</w:t>
            </w:r>
            <w:r w:rsidRPr="00EC52F9">
              <w:rPr>
                <w:rFonts w:cs="Times New Roman"/>
                <w:sz w:val="26"/>
                <w:szCs w:val="26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52F9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E0B23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«Ладья»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Агаев Александр Аганович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357520, Ставропольский  край,</w:t>
            </w:r>
          </w:p>
          <w:p w:rsidR="008B5EAC" w:rsidRPr="00BD19F7" w:rsidRDefault="008B5EAC" w:rsidP="001D008E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ул. Ермолова, 32-в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т/факс: 8(8793) 97-60-37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сот: 8-928-900-27-46 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E_mail: ALLadya@yandex. 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«Кавминводыэлектромонтаж»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>Данилов Олег Темирович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 xml:space="preserve">357500, Ставропольский  край,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г. Пятигорск, ул. Калинина, 24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т. прием.:8(8793)35-77-83 факс:39-39-</w:t>
            </w:r>
            <w:r w:rsidRPr="00BD19F7">
              <w:rPr>
                <w:sz w:val="26"/>
                <w:szCs w:val="26"/>
              </w:rPr>
              <w:lastRenderedPageBreak/>
              <w:t>16, сот: 8-928-370-10-11</w:t>
            </w:r>
          </w:p>
          <w:p w:rsidR="008B5EAC" w:rsidRPr="008B5EAC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: </w:t>
            </w:r>
            <w:r w:rsidRPr="00BD19F7">
              <w:rPr>
                <w:sz w:val="26"/>
                <w:szCs w:val="26"/>
                <w:lang w:val="en-US"/>
              </w:rPr>
              <w:t>Kmem</w:t>
            </w:r>
            <w:r w:rsidRPr="008B5EAC">
              <w:rPr>
                <w:sz w:val="26"/>
                <w:szCs w:val="26"/>
                <w:lang w:val="en-US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 с  ограниченной  ответственностью  Специальное  научно-производственное  реставрационное  управление  «Реставрация»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Черняков  Пётр  Викторович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357500  Ставропольский  край,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</w:t>
            </w:r>
            <w:r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t xml:space="preserve">пос. Свободы, 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Энгельса,  2.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тел.:8 (879-3)  31-57-00, 31-58-69,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ФАКС: 8 (879-3)  31-58-69,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СОТ.:8-903-417-62-06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Email</w:t>
            </w:r>
            <w:r w:rsidRPr="00BD19F7">
              <w:rPr>
                <w:sz w:val="26"/>
                <w:szCs w:val="26"/>
              </w:rPr>
              <w:t>:</w:t>
            </w:r>
            <w:r w:rsidRPr="00BD19F7">
              <w:rPr>
                <w:sz w:val="26"/>
                <w:szCs w:val="26"/>
                <w:lang w:val="en-US"/>
              </w:rPr>
              <w:t>restavraciya</w:t>
            </w:r>
            <w:r w:rsidRPr="00BD19F7">
              <w:rPr>
                <w:sz w:val="26"/>
                <w:szCs w:val="26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bk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C13757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7E36BD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«Профи-Строй»</w:t>
            </w:r>
          </w:p>
          <w:p w:rsidR="008B5EAC" w:rsidRPr="00B87DFB" w:rsidRDefault="008B5EAC" w:rsidP="00EC52F9">
            <w:pPr>
              <w:rPr>
                <w:sz w:val="26"/>
                <w:szCs w:val="26"/>
              </w:rPr>
            </w:pPr>
            <w:r w:rsidRPr="00B87DFB">
              <w:rPr>
                <w:sz w:val="26"/>
                <w:szCs w:val="26"/>
              </w:rPr>
              <w:t>Калинин Александр Илларионович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743BD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357700 Ставропольский край</w:t>
            </w:r>
          </w:p>
          <w:p w:rsidR="008B5EAC" w:rsidRPr="008743BD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743BD">
              <w:rPr>
                <w:sz w:val="26"/>
                <w:szCs w:val="26"/>
              </w:rPr>
              <w:t>Кисловодск, ул</w:t>
            </w:r>
            <w:r>
              <w:rPr>
                <w:sz w:val="26"/>
                <w:szCs w:val="26"/>
              </w:rPr>
              <w:t>.</w:t>
            </w:r>
            <w:r w:rsidRPr="008743BD">
              <w:rPr>
                <w:sz w:val="26"/>
                <w:szCs w:val="26"/>
              </w:rPr>
              <w:t xml:space="preserve"> Водопойная,</w:t>
            </w:r>
            <w:r>
              <w:rPr>
                <w:sz w:val="26"/>
                <w:szCs w:val="26"/>
              </w:rPr>
              <w:t xml:space="preserve"> </w:t>
            </w:r>
            <w:r w:rsidRPr="008743BD">
              <w:rPr>
                <w:sz w:val="26"/>
                <w:szCs w:val="26"/>
              </w:rPr>
              <w:t>19 кв</w:t>
            </w:r>
            <w:r>
              <w:rPr>
                <w:sz w:val="26"/>
                <w:szCs w:val="26"/>
              </w:rPr>
              <w:t>.</w:t>
            </w:r>
            <w:r w:rsidRPr="008743BD">
              <w:rPr>
                <w:sz w:val="26"/>
                <w:szCs w:val="26"/>
              </w:rPr>
              <w:t xml:space="preserve"> 36</w:t>
            </w:r>
            <w:r>
              <w:rPr>
                <w:sz w:val="26"/>
                <w:szCs w:val="26"/>
              </w:rPr>
              <w:t xml:space="preserve">, </w:t>
            </w:r>
            <w:r w:rsidRPr="008743BD">
              <w:rPr>
                <w:sz w:val="26"/>
                <w:szCs w:val="26"/>
              </w:rPr>
              <w:t>Тел (8-87937)</w:t>
            </w:r>
          </w:p>
          <w:p w:rsidR="008B5EAC" w:rsidRPr="008743BD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8-928-008-90-09</w:t>
            </w:r>
            <w:r>
              <w:rPr>
                <w:sz w:val="26"/>
                <w:szCs w:val="26"/>
              </w:rPr>
              <w:t xml:space="preserve">, </w:t>
            </w:r>
            <w:r w:rsidRPr="008743BD">
              <w:rPr>
                <w:sz w:val="26"/>
                <w:szCs w:val="26"/>
              </w:rPr>
              <w:t>8-928-312-36-36</w:t>
            </w:r>
          </w:p>
          <w:p w:rsidR="008B5EAC" w:rsidRPr="008743BD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8-928-638-09-73 Анна Гавриловна</w:t>
            </w:r>
          </w:p>
          <w:p w:rsidR="008B5EAC" w:rsidRPr="00BD19F7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E-mail profistroy2009@bk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3641B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7E36BD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 с  ограниченной  ответственностью  «Стройсервис»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Бондаренко  Владимир 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362824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357700, Ставро</w:t>
            </w:r>
            <w:r>
              <w:rPr>
                <w:sz w:val="26"/>
                <w:szCs w:val="26"/>
              </w:rPr>
              <w:t xml:space="preserve">польский  край,  </w:t>
            </w:r>
          </w:p>
          <w:p w:rsidR="008B5EAC" w:rsidRPr="000B7EDC" w:rsidRDefault="008B5EAC" w:rsidP="00362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Кисловодск, </w:t>
            </w:r>
            <w:r w:rsidRPr="000B7EDC">
              <w:rPr>
                <w:sz w:val="26"/>
                <w:szCs w:val="26"/>
              </w:rPr>
              <w:t>пр.</w:t>
            </w:r>
            <w:r>
              <w:rPr>
                <w:sz w:val="26"/>
                <w:szCs w:val="26"/>
              </w:rPr>
              <w:t xml:space="preserve"> </w:t>
            </w:r>
            <w:r w:rsidRPr="000B7EDC">
              <w:rPr>
                <w:sz w:val="26"/>
                <w:szCs w:val="26"/>
              </w:rPr>
              <w:t>Победы, 147.</w:t>
            </w:r>
          </w:p>
          <w:p w:rsidR="008B5EAC" w:rsidRPr="000B7EDC" w:rsidRDefault="008B5EAC" w:rsidP="00362824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тел.: (87937) 5-43-63, 5-43-71</w:t>
            </w:r>
          </w:p>
          <w:p w:rsidR="008B5EAC" w:rsidRPr="00BD19F7" w:rsidRDefault="008B5EAC" w:rsidP="00362824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факс:(87937) 5-73-69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ответствеенностью «Персей»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Карибов  Иван Кириакович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357736 г. Кисловодск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40 лет Октября,4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8(879)37-6-14-59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8(879) 37-6-10-14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  <w:lang w:val="en-US"/>
              </w:rPr>
              <w:t>persei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kislovodsk</w:t>
            </w:r>
            <w:r w:rsidRPr="00BD19F7">
              <w:rPr>
                <w:sz w:val="26"/>
                <w:szCs w:val="26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yandex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«Гидроспецфундаментстрой»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Красильников Владимир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357700, г. Кисловодск,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40 лет Октября, 26, оф.7</w:t>
            </w:r>
          </w:p>
          <w:p w:rsidR="008B5EAC" w:rsidRPr="002E64E9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т/ф: 8(8793) 77-91-60</w:t>
            </w:r>
            <w:r>
              <w:rPr>
                <w:sz w:val="26"/>
                <w:szCs w:val="26"/>
              </w:rPr>
              <w:t xml:space="preserve">, </w:t>
            </w:r>
            <w:r w:rsidRPr="002E64E9">
              <w:rPr>
                <w:sz w:val="26"/>
                <w:szCs w:val="26"/>
              </w:rPr>
              <w:t>77-22-50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сот: 8-928-903-48-13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E-mail:</w:t>
            </w:r>
            <w:r w:rsidRPr="00BD19F7">
              <w:rPr>
                <w:sz w:val="26"/>
                <w:szCs w:val="26"/>
                <w:lang w:val="en-US"/>
              </w:rPr>
              <w:t>GSFS</w:t>
            </w:r>
            <w:r w:rsidRPr="00BD19F7">
              <w:rPr>
                <w:sz w:val="26"/>
                <w:szCs w:val="26"/>
              </w:rPr>
              <w:t>2008@</w:t>
            </w:r>
            <w:r w:rsidRPr="00BD19F7">
              <w:rPr>
                <w:sz w:val="26"/>
                <w:szCs w:val="26"/>
                <w:lang w:val="en-US"/>
              </w:rPr>
              <w:t>yandeks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  <w:r w:rsidRPr="00BD19F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7C6165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«Кавминдорстрой»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>Ивахник Юрий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 xml:space="preserve">357600 Ставропольский край, </w:t>
            </w:r>
          </w:p>
          <w:p w:rsidR="008B5EAC" w:rsidRPr="00BD19F7" w:rsidRDefault="008B5EAC" w:rsidP="00E87B2C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Ессентуки</w:t>
            </w:r>
            <w:r>
              <w:rPr>
                <w:sz w:val="26"/>
                <w:szCs w:val="26"/>
              </w:rPr>
              <w:t xml:space="preserve">, </w:t>
            </w:r>
            <w:r w:rsidRPr="00BD19F7">
              <w:rPr>
                <w:sz w:val="26"/>
                <w:szCs w:val="26"/>
              </w:rPr>
              <w:t>ул. Боргустанское шоссе</w:t>
            </w:r>
            <w:r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lastRenderedPageBreak/>
              <w:t>(промзона), 4 «б»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 8(879-34) 5-20-55</w:t>
            </w:r>
          </w:p>
          <w:p w:rsidR="008B5EAC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E-mail </w:t>
            </w:r>
            <w:hyperlink r:id="rId24" w:history="1">
              <w:r w:rsidRPr="00661E65">
                <w:rPr>
                  <w:rStyle w:val="a5"/>
                  <w:sz w:val="26"/>
                  <w:szCs w:val="26"/>
                </w:rPr>
                <w:t>dorstroykmv@rambler.ru</w:t>
              </w:r>
            </w:hyperlink>
          </w:p>
          <w:p w:rsidR="008B5EAC" w:rsidRPr="007644FC" w:rsidRDefault="008B5EAC" w:rsidP="007644FC">
            <w:pPr>
              <w:rPr>
                <w:sz w:val="26"/>
                <w:szCs w:val="26"/>
              </w:rPr>
            </w:pPr>
            <w:r w:rsidRPr="007644FC">
              <w:rPr>
                <w:sz w:val="26"/>
                <w:szCs w:val="26"/>
              </w:rPr>
              <w:t>гл инж Анненков Игорь Владимирович</w:t>
            </w:r>
          </w:p>
          <w:p w:rsidR="008B5EAC" w:rsidRPr="00BD19F7" w:rsidRDefault="008B5EAC" w:rsidP="007644FC">
            <w:pPr>
              <w:rPr>
                <w:sz w:val="26"/>
                <w:szCs w:val="26"/>
              </w:rPr>
            </w:pPr>
            <w:r w:rsidRPr="007644FC">
              <w:rPr>
                <w:sz w:val="26"/>
                <w:szCs w:val="26"/>
              </w:rPr>
              <w:t>сот 8-928-351-30-81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</w:t>
            </w:r>
            <w:r w:rsidRPr="00BD19F7">
              <w:rPr>
                <w:sz w:val="22"/>
                <w:szCs w:val="22"/>
              </w:rPr>
              <w:lastRenderedPageBreak/>
              <w:t>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Открытое акционерное общество «Кольцовгеология»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Ерёмин Виктор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Адрес</w:t>
            </w:r>
            <w:r>
              <w:rPr>
                <w:sz w:val="26"/>
                <w:szCs w:val="26"/>
              </w:rPr>
              <w:t xml:space="preserve"> </w:t>
            </w:r>
            <w:r w:rsidRPr="000B7EDC">
              <w:rPr>
                <w:sz w:val="26"/>
                <w:szCs w:val="26"/>
              </w:rPr>
              <w:t>357600</w:t>
            </w:r>
            <w:r>
              <w:rPr>
                <w:sz w:val="26"/>
                <w:szCs w:val="26"/>
              </w:rPr>
              <w:t>, СК,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0B7EDC">
              <w:rPr>
                <w:sz w:val="26"/>
                <w:szCs w:val="26"/>
              </w:rPr>
              <w:t>Ессентуки, ул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Шоссейная,24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тел8(87934) 7-46-00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факс 8(87934) 7-46-61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сот рук 8-962-497-99-19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0B7EDC">
              <w:rPr>
                <w:sz w:val="26"/>
                <w:szCs w:val="26"/>
              </w:rPr>
              <w:t>ен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Pr="000B7EDC">
              <w:rPr>
                <w:sz w:val="26"/>
                <w:szCs w:val="26"/>
              </w:rPr>
              <w:t>ир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Абрамович Вячеслав Константинович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его сот  8-961-494-49-47</w:t>
            </w:r>
          </w:p>
          <w:p w:rsidR="008B5EAC" w:rsidRPr="008B5EAC" w:rsidRDefault="008B5EAC" w:rsidP="000B688B">
            <w:pPr>
              <w:rPr>
                <w:sz w:val="26"/>
                <w:szCs w:val="26"/>
                <w:lang w:val="en-US"/>
              </w:rPr>
            </w:pPr>
            <w:r w:rsidRPr="000B688B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0B688B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 </w:t>
            </w:r>
            <w:r w:rsidRPr="000B688B">
              <w:rPr>
                <w:sz w:val="26"/>
                <w:szCs w:val="26"/>
                <w:lang w:val="en-US"/>
              </w:rPr>
              <w:t>colgeo</w:t>
            </w:r>
            <w:r w:rsidRPr="008B5EAC">
              <w:rPr>
                <w:sz w:val="26"/>
                <w:szCs w:val="26"/>
                <w:lang w:val="en-US"/>
              </w:rPr>
              <w:t>@</w:t>
            </w:r>
            <w:r w:rsidRPr="000B688B">
              <w:rPr>
                <w:sz w:val="26"/>
                <w:szCs w:val="26"/>
                <w:lang w:val="en-US"/>
              </w:rPr>
              <w:t>yandex</w:t>
            </w:r>
            <w:r w:rsidRPr="008B5EAC">
              <w:rPr>
                <w:sz w:val="26"/>
                <w:szCs w:val="26"/>
                <w:lang w:val="en-US"/>
              </w:rPr>
              <w:t>.</w:t>
            </w:r>
            <w:r w:rsidRPr="000B688B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131949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«Домостроительная компания-1»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Цугаев Руслан Хумаидович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 xml:space="preserve"> 119017 г.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Москва,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Большая Ордынка, 44 стр.2</w:t>
            </w:r>
          </w:p>
          <w:p w:rsidR="008B5EAC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Ставрополь,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Пирогова,78 оф 204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в Ставрополе 500-566, 500-565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тел 8-(495)-951-53-68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факс 8-(49)5-953-54-79</w:t>
            </w:r>
          </w:p>
          <w:p w:rsidR="008B5EAC" w:rsidRPr="0093115E" w:rsidRDefault="008B5EAC" w:rsidP="00CA1D83">
            <w:pPr>
              <w:rPr>
                <w:sz w:val="26"/>
                <w:szCs w:val="26"/>
              </w:rPr>
            </w:pPr>
            <w:r w:rsidRPr="00CA1D83">
              <w:rPr>
                <w:sz w:val="26"/>
                <w:szCs w:val="26"/>
                <w:lang w:val="en-US"/>
              </w:rPr>
              <w:t>e</w:t>
            </w:r>
            <w:r w:rsidRPr="0093115E">
              <w:rPr>
                <w:sz w:val="26"/>
                <w:szCs w:val="26"/>
              </w:rPr>
              <w:t>-</w:t>
            </w:r>
            <w:r w:rsidRPr="00CA1D83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</w:rPr>
              <w:t xml:space="preserve"> </w:t>
            </w:r>
            <w:r w:rsidRPr="00CA1D83">
              <w:rPr>
                <w:sz w:val="26"/>
                <w:szCs w:val="26"/>
                <w:lang w:val="en-US"/>
              </w:rPr>
              <w:t>dsk</w:t>
            </w:r>
            <w:r w:rsidRPr="0093115E">
              <w:rPr>
                <w:sz w:val="26"/>
                <w:szCs w:val="26"/>
              </w:rPr>
              <w:t xml:space="preserve"> @ </w:t>
            </w:r>
            <w:r w:rsidRPr="00CA1D83">
              <w:rPr>
                <w:sz w:val="26"/>
                <w:szCs w:val="26"/>
                <w:lang w:val="en-US"/>
              </w:rPr>
              <w:t>bk</w:t>
            </w:r>
            <w:r w:rsidRPr="0093115E">
              <w:rPr>
                <w:sz w:val="26"/>
                <w:szCs w:val="26"/>
              </w:rPr>
              <w:t>.</w:t>
            </w:r>
            <w:r w:rsidRPr="00CA1D83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«Альфа-М»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Кулага Валерий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 xml:space="preserve">. </w:t>
            </w:r>
            <w:r w:rsidRPr="00796B82">
              <w:rPr>
                <w:sz w:val="26"/>
                <w:szCs w:val="26"/>
              </w:rPr>
              <w:t>357342</w:t>
            </w:r>
            <w:r>
              <w:rPr>
                <w:sz w:val="26"/>
                <w:szCs w:val="26"/>
              </w:rPr>
              <w:t>,</w:t>
            </w:r>
            <w:r w:rsidRPr="00796B82">
              <w:rPr>
                <w:sz w:val="26"/>
                <w:szCs w:val="26"/>
              </w:rPr>
              <w:t xml:space="preserve"> Ставропольский край</w:t>
            </w:r>
          </w:p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796B82">
              <w:rPr>
                <w:sz w:val="26"/>
                <w:szCs w:val="26"/>
              </w:rPr>
              <w:t>Лермонтов, ул</w:t>
            </w:r>
            <w:r>
              <w:rPr>
                <w:sz w:val="26"/>
                <w:szCs w:val="26"/>
              </w:rPr>
              <w:t>.</w:t>
            </w:r>
            <w:r w:rsidRPr="00796B82">
              <w:rPr>
                <w:sz w:val="26"/>
                <w:szCs w:val="26"/>
              </w:rPr>
              <w:t xml:space="preserve"> Химиков,4</w:t>
            </w:r>
          </w:p>
          <w:p w:rsidR="008B5EAC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796B82">
              <w:rPr>
                <w:sz w:val="26"/>
                <w:szCs w:val="26"/>
              </w:rPr>
              <w:t xml:space="preserve"> 357340 г.</w:t>
            </w:r>
            <w:r>
              <w:rPr>
                <w:sz w:val="26"/>
                <w:szCs w:val="26"/>
              </w:rPr>
              <w:t xml:space="preserve"> </w:t>
            </w:r>
            <w:r w:rsidRPr="00796B82">
              <w:rPr>
                <w:sz w:val="26"/>
                <w:szCs w:val="26"/>
              </w:rPr>
              <w:t xml:space="preserve">Лермонтов, </w:t>
            </w:r>
          </w:p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796B82">
              <w:rPr>
                <w:sz w:val="26"/>
                <w:szCs w:val="26"/>
              </w:rPr>
              <w:t>Молодежная,</w:t>
            </w:r>
            <w:r>
              <w:rPr>
                <w:sz w:val="26"/>
                <w:szCs w:val="26"/>
              </w:rPr>
              <w:t xml:space="preserve"> </w:t>
            </w:r>
            <w:r w:rsidRPr="00796B82">
              <w:rPr>
                <w:sz w:val="26"/>
                <w:szCs w:val="26"/>
              </w:rPr>
              <w:t>2</w:t>
            </w:r>
          </w:p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Тел/факс.(87935) 3-30-99</w:t>
            </w:r>
          </w:p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 xml:space="preserve"> 8-905-491-29-03,</w:t>
            </w:r>
          </w:p>
          <w:p w:rsidR="008B5EAC" w:rsidRPr="00304DE1" w:rsidRDefault="008B5EAC" w:rsidP="00304DE1">
            <w:pPr>
              <w:rPr>
                <w:sz w:val="26"/>
                <w:szCs w:val="26"/>
              </w:rPr>
            </w:pPr>
            <w:r w:rsidRPr="00304DE1">
              <w:rPr>
                <w:sz w:val="26"/>
                <w:szCs w:val="26"/>
                <w:lang w:val="en-US"/>
              </w:rPr>
              <w:t>E</w:t>
            </w:r>
            <w:r w:rsidRPr="00304DE1">
              <w:rPr>
                <w:sz w:val="26"/>
                <w:szCs w:val="26"/>
              </w:rPr>
              <w:t>-</w:t>
            </w:r>
            <w:r w:rsidRPr="00304DE1">
              <w:rPr>
                <w:sz w:val="26"/>
                <w:szCs w:val="26"/>
                <w:lang w:val="en-US"/>
              </w:rPr>
              <w:t>mail</w:t>
            </w:r>
            <w:r w:rsidRPr="00304DE1">
              <w:rPr>
                <w:sz w:val="26"/>
                <w:szCs w:val="26"/>
              </w:rPr>
              <w:t xml:space="preserve"> </w:t>
            </w:r>
            <w:r w:rsidRPr="00304DE1">
              <w:rPr>
                <w:sz w:val="26"/>
                <w:szCs w:val="26"/>
                <w:lang w:val="en-US"/>
              </w:rPr>
              <w:t>alfa</w:t>
            </w:r>
            <w:r w:rsidRPr="00304DE1">
              <w:rPr>
                <w:sz w:val="26"/>
                <w:szCs w:val="26"/>
              </w:rPr>
              <w:t>-</w:t>
            </w:r>
            <w:r w:rsidRPr="00304DE1">
              <w:rPr>
                <w:sz w:val="26"/>
                <w:szCs w:val="26"/>
                <w:lang w:val="en-US"/>
              </w:rPr>
              <w:t>m</w:t>
            </w:r>
            <w:r w:rsidRPr="00304DE1">
              <w:rPr>
                <w:sz w:val="26"/>
                <w:szCs w:val="26"/>
              </w:rPr>
              <w:t>.</w:t>
            </w:r>
            <w:r w:rsidRPr="00304DE1">
              <w:rPr>
                <w:sz w:val="26"/>
                <w:szCs w:val="26"/>
                <w:lang w:val="en-US"/>
              </w:rPr>
              <w:t>culaga</w:t>
            </w:r>
            <w:r w:rsidRPr="00304DE1">
              <w:rPr>
                <w:sz w:val="26"/>
                <w:szCs w:val="26"/>
              </w:rPr>
              <w:t>2010@</w:t>
            </w:r>
            <w:r w:rsidRPr="00304DE1">
              <w:rPr>
                <w:sz w:val="26"/>
                <w:szCs w:val="26"/>
                <w:lang w:val="en-US"/>
              </w:rPr>
              <w:t>yandex</w:t>
            </w:r>
            <w:r w:rsidRPr="00304DE1">
              <w:rPr>
                <w:sz w:val="26"/>
                <w:szCs w:val="26"/>
              </w:rPr>
              <w:t>.</w:t>
            </w:r>
            <w:r w:rsidRPr="00304DE1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Общство с ограниченной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ответственностью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«СтройМонтажТехнология»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D19F7">
              <w:rPr>
                <w:rFonts w:cs="Times New Roman"/>
                <w:sz w:val="26"/>
                <w:szCs w:val="26"/>
              </w:rPr>
              <w:t>Политов Константин Сергеевич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350072 г. Краснодар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ул.40 лет Победы, д 33/10 офис 22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факс 8(861) 274-37-55,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тел 8-928-42-99-813 – Константин </w:t>
            </w:r>
            <w:r w:rsidRPr="00BD19F7">
              <w:rPr>
                <w:rFonts w:cs="Times New Roman"/>
                <w:sz w:val="26"/>
                <w:szCs w:val="26"/>
              </w:rPr>
              <w:lastRenderedPageBreak/>
              <w:t>Сергеевич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8-928-903-52-06,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8-929-849-87-66 – Светлана Константиновна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e-mail: smt.ooo@yandex.ru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C314B" w:rsidRDefault="008B5EAC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C314B" w:rsidRDefault="008B5EAC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 с  ограниченной  ответственностью  «Промстрой»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Апатов  Виталий  Анатольевич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352900  Краснодарский  край,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 г. Армавир, 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ул. Воровского,  56/1.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тел.:(86137) 2-95-02,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факс: (86137) 5-61-81,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сот.: 8-928-044-11-00,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 xml:space="preserve">: </w:t>
            </w:r>
            <w:hyperlink r:id="rId25" w:history="1"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promstroi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62@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«Нефтегазстрой»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Примаков  Вячеслав Федорович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Юрид Краснодарский край,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г. Армавир, п. Заветный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пер. Набережный,4</w:t>
            </w:r>
          </w:p>
          <w:p w:rsidR="008B5EAC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Факт. Краснодарский край,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г. Армавир,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</w:rPr>
              <w:t>ул. Воровского,56/1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 (86137) 2-95-02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факс (86137) 5-61-81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Закрытое акционерное общество «Кавказ»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Байчоров Рустем  Османович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369100 КЧР, Прикубанский район,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п. Кавк</w:t>
            </w:r>
            <w:r>
              <w:rPr>
                <w:sz w:val="26"/>
                <w:szCs w:val="26"/>
              </w:rPr>
              <w:t xml:space="preserve">азский, </w:t>
            </w:r>
            <w:r w:rsidRPr="00BD19F7">
              <w:rPr>
                <w:sz w:val="26"/>
                <w:szCs w:val="26"/>
              </w:rPr>
              <w:t>ул. Строителей,10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8-8782 21-11-30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21-06-37</w:t>
            </w:r>
          </w:p>
          <w:p w:rsidR="008B5EAC" w:rsidRPr="00EC52F9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EC52F9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EC52F9">
              <w:rPr>
                <w:sz w:val="26"/>
                <w:szCs w:val="26"/>
              </w:rPr>
              <w:t xml:space="preserve">:  </w:t>
            </w:r>
            <w:hyperlink r:id="rId26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zao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-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kavkaz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mail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8B5EAC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почтовый адрес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369100, КЧР, г. Черкесск,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Пятигорское шоссе, д.7Д.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«Стройэнергосервис»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D07E6B">
              <w:rPr>
                <w:sz w:val="26"/>
                <w:szCs w:val="26"/>
              </w:rPr>
              <w:t>Байрамкулов Шамиль Шагабанович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ind w:left="-106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369200, КЧР, г. Карачаевск,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Курджиева,1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тел./факс: 8(87879) 2-52-31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Адрес электронной почты Shagabann@mail.ru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«Строительная фирма «Новый век»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Машуков Борис Яхьяевич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369000 КЧР, г. Черкесск,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Октябрьская, 313 б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8(8782) 27-71-81, факс 27-25-26</w:t>
            </w:r>
          </w:p>
          <w:p w:rsidR="008B5EAC" w:rsidRPr="00BD19F7" w:rsidRDefault="008B5EAC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novivek-99@mail.ru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Дочернее закрытое акционерное общество</w:t>
            </w:r>
          </w:p>
          <w:p w:rsidR="008B5EAC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«Ставропольтехмонтаж»</w:t>
            </w:r>
          </w:p>
          <w:p w:rsidR="008B5EAC" w:rsidRPr="00BD19F7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Коденцев Василий Андреевич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369000 КЧР г. Черкесск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 Свободы,2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8-878-22-4-49-48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 8-878-22-4-04-84</w:t>
            </w:r>
          </w:p>
          <w:p w:rsidR="008B5EAC" w:rsidRPr="00844FAB" w:rsidRDefault="008B5EAC" w:rsidP="00844FAB">
            <w:pPr>
              <w:rPr>
                <w:sz w:val="26"/>
                <w:szCs w:val="26"/>
                <w:lang w:val="en-US"/>
              </w:rPr>
            </w:pPr>
            <w:r w:rsidRPr="00344769">
              <w:rPr>
                <w:sz w:val="26"/>
                <w:szCs w:val="26"/>
                <w:lang w:val="en-US"/>
              </w:rPr>
              <w:t>E-mail dzao-stm-montag@mail.ru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844FAB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rFonts w:cs="Times New Roman"/>
                <w:sz w:val="26"/>
                <w:szCs w:val="26"/>
              </w:rPr>
              <w:t>«МонолитСтрой-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44769">
              <w:rPr>
                <w:rFonts w:cs="Times New Roman"/>
                <w:sz w:val="26"/>
                <w:szCs w:val="26"/>
              </w:rPr>
              <w:t>Конструкция»</w:t>
            </w:r>
          </w:p>
          <w:p w:rsidR="008B5EAC" w:rsidRPr="00344769" w:rsidRDefault="008B5EAC" w:rsidP="00844FA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>Напсов Мухамед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rFonts w:cs="Times New Roman"/>
                <w:sz w:val="26"/>
                <w:szCs w:val="26"/>
              </w:rPr>
              <w:t>Бубакирович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 xml:space="preserve">369000, КЧР, г. Черкесск, </w:t>
            </w:r>
          </w:p>
          <w:p w:rsidR="008B5EAC" w:rsidRPr="00344769" w:rsidRDefault="008B5EAC" w:rsidP="00844FA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>ул. Кавказская,19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rFonts w:cs="Times New Roman"/>
                <w:sz w:val="26"/>
                <w:szCs w:val="26"/>
              </w:rPr>
              <w:t>тел 8-928-923-20-95 (№ тел Напсова М.Б)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 фирма «ОРК»</w:t>
            </w:r>
          </w:p>
          <w:p w:rsidR="008B5EAC" w:rsidRPr="00844FAB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Оеков Джумал Кашифович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369415 КЧР Хабезский р-н,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а. Малый Зеленчук ул Набережная,дом 7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8-906-443-84-58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 «Регион»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Кушев Анзор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Валерьевич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361330 Кабардино-Балкарская Республика, Урванский  р-н 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Нарткала, ул</w:t>
            </w:r>
            <w:r>
              <w:rPr>
                <w:sz w:val="26"/>
                <w:szCs w:val="26"/>
              </w:rPr>
              <w:t>.</w:t>
            </w:r>
            <w:r w:rsidRPr="00344769">
              <w:rPr>
                <w:sz w:val="26"/>
                <w:szCs w:val="26"/>
              </w:rPr>
              <w:t xml:space="preserve"> Ватутина,9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8-903-425-26-33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8-928-703-96-33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 8-(8663) 52-89-69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Общество с ограниченной ответственностью Фирма «ААА»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Куршев Валерий</w:t>
            </w:r>
            <w:r>
              <w:rPr>
                <w:sz w:val="26"/>
                <w:szCs w:val="26"/>
              </w:rPr>
              <w:t xml:space="preserve"> </w:t>
            </w:r>
            <w:r w:rsidRPr="002C76E2">
              <w:rPr>
                <w:sz w:val="26"/>
                <w:szCs w:val="26"/>
              </w:rPr>
              <w:t>Чамалович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C76E2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360000, Кабардино-Балкарская Республика,</w:t>
            </w:r>
          </w:p>
          <w:p w:rsidR="008B5EAC" w:rsidRPr="002C76E2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C76E2">
              <w:rPr>
                <w:sz w:val="26"/>
                <w:szCs w:val="26"/>
              </w:rPr>
              <w:t>Нальчик, пр.</w:t>
            </w:r>
            <w:r>
              <w:rPr>
                <w:sz w:val="26"/>
                <w:szCs w:val="26"/>
              </w:rPr>
              <w:t xml:space="preserve"> </w:t>
            </w:r>
            <w:r w:rsidRPr="002C76E2">
              <w:rPr>
                <w:sz w:val="26"/>
                <w:szCs w:val="26"/>
              </w:rPr>
              <w:t>Шогенцукова,42</w:t>
            </w:r>
          </w:p>
          <w:p w:rsidR="008B5EAC" w:rsidRPr="002C76E2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тел 8-(8662)40-35-66, факса нет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lastRenderedPageBreak/>
              <w:t>моб 8-903-496-75-55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lastRenderedPageBreak/>
              <w:t>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 «Т-групп»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Танашев Анатолий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Михайлович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360000, Кабардино-Балкарская Республика, г. Нальчик, 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 1-й Промпроезд,5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</w:t>
            </w:r>
            <w:r w:rsidRPr="00344769">
              <w:rPr>
                <w:sz w:val="26"/>
                <w:szCs w:val="26"/>
              </w:rPr>
              <w:t>8(8662) 96-02-49</w:t>
            </w:r>
            <w:r>
              <w:rPr>
                <w:sz w:val="26"/>
                <w:szCs w:val="26"/>
              </w:rPr>
              <w:t xml:space="preserve">, </w:t>
            </w:r>
            <w:r w:rsidRPr="00344769">
              <w:rPr>
                <w:sz w:val="26"/>
                <w:szCs w:val="26"/>
              </w:rPr>
              <w:t xml:space="preserve">96-01-51  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эл. </w:t>
            </w:r>
            <w:r>
              <w:rPr>
                <w:sz w:val="26"/>
                <w:szCs w:val="26"/>
              </w:rPr>
              <w:t>п</w:t>
            </w:r>
            <w:r w:rsidRPr="00344769">
              <w:rPr>
                <w:sz w:val="26"/>
                <w:szCs w:val="26"/>
              </w:rPr>
              <w:t>очт</w:t>
            </w:r>
            <w:r>
              <w:rPr>
                <w:sz w:val="26"/>
                <w:szCs w:val="26"/>
              </w:rPr>
              <w:t>а</w:t>
            </w:r>
            <w:r w:rsidRPr="00344769">
              <w:rPr>
                <w:sz w:val="26"/>
                <w:szCs w:val="26"/>
              </w:rPr>
              <w:t xml:space="preserve"> : amt@umail.ru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«РЕМ-БЫТ-СТРОЙ»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Атабиев Элдар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Аскербиевич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361800, Кабардино-Балкарская Республика,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 xml:space="preserve">Черекский район, 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Пгт</w:t>
            </w:r>
            <w:r>
              <w:rPr>
                <w:sz w:val="26"/>
                <w:szCs w:val="26"/>
              </w:rPr>
              <w:t>.</w:t>
            </w:r>
            <w:r w:rsidRPr="00344769">
              <w:rPr>
                <w:sz w:val="26"/>
                <w:szCs w:val="26"/>
              </w:rPr>
              <w:t xml:space="preserve"> Кашхатау, ул.Будаева,2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тел.: 8-928-690-47-17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«Спецасфальстрой»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Иванов Арсен  Хацбиевич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361325 Кабардино-Балкарская Республика,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 xml:space="preserve">Урванский район,  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Старый Черек,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344769">
              <w:rPr>
                <w:sz w:val="26"/>
                <w:szCs w:val="26"/>
              </w:rPr>
              <w:t xml:space="preserve"> Почтовая, б/н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8-928-690-15-45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«ЮгСтройИнвест»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Токбаев   Альбек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Эльмерзович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361402 КБР Чегемский район, 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с Чегем Второй, ул Лашин,2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8-928-916-93-97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 «БАСТИОН ПЛЮС»</w:t>
            </w:r>
          </w:p>
          <w:p w:rsidR="008B5EAC" w:rsidRPr="00844FAB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Лоов Аслан Хаджи-Муратович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360051 КБР, г.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 xml:space="preserve">Нальчик, 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ул.Кабардинская,19, офис 5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8-928-707-92-22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rFonts w:cs="Times New Roman"/>
                <w:sz w:val="26"/>
                <w:szCs w:val="26"/>
              </w:rPr>
              <w:t xml:space="preserve">Закрытое  акционерное  общество  </w:t>
            </w:r>
            <w:r w:rsidRPr="00344769">
              <w:rPr>
                <w:rFonts w:cs="Times New Roman"/>
                <w:sz w:val="26"/>
                <w:szCs w:val="26"/>
              </w:rPr>
              <w:lastRenderedPageBreak/>
              <w:t>«Промтехмонтаж»</w:t>
            </w:r>
          </w:p>
          <w:p w:rsidR="008B5EAC" w:rsidRPr="00844FAB" w:rsidRDefault="008B5EAC" w:rsidP="008F2825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Олигов  Борис </w:t>
            </w:r>
            <w:r w:rsidRPr="00344769">
              <w:rPr>
                <w:rFonts w:cs="Times New Roman"/>
                <w:sz w:val="26"/>
                <w:szCs w:val="26"/>
              </w:rPr>
              <w:t>Мухарбекович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360000 КБР  г. Нальчик,  </w:t>
            </w:r>
          </w:p>
          <w:p w:rsidR="008B5EAC" w:rsidRPr="00344769" w:rsidRDefault="008B5EAC" w:rsidP="009B4F89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пер. Монтажников, 5.</w:t>
            </w:r>
          </w:p>
          <w:p w:rsidR="008B5EAC" w:rsidRPr="00344769" w:rsidRDefault="008B5EAC" w:rsidP="009B4F89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>тел.:8(8662) 47-37-43, 40-17-53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факс: 8(8662) 47-22-11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447BB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«Строительная компания Кровля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плюс»</w:t>
            </w:r>
          </w:p>
          <w:p w:rsidR="008B5EAC" w:rsidRPr="00BD19F7" w:rsidRDefault="008B5EAC" w:rsidP="00447BB5">
            <w:pPr>
              <w:pStyle w:val="Standard"/>
              <w:snapToGrid w:val="0"/>
              <w:rPr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Гресов Денис Александрович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адрес 357820 Ставропольский край,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Георгиевск, ул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Гастелло,1</w:t>
            </w:r>
          </w:p>
          <w:p w:rsidR="008B5EAC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357823 Ставропольский край, 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Георгиевск,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Калинина, 105</w:t>
            </w:r>
          </w:p>
          <w:p w:rsidR="008B5EAC" w:rsidRPr="00BD19F7" w:rsidRDefault="008B5EAC" w:rsidP="00447BB5">
            <w:pPr>
              <w:snapToGrid w:val="0"/>
              <w:rPr>
                <w:sz w:val="26"/>
                <w:szCs w:val="26"/>
              </w:rPr>
            </w:pPr>
            <w:r w:rsidRPr="002C76E2">
              <w:rPr>
                <w:rFonts w:cs="Times New Roman"/>
                <w:spacing w:val="-7"/>
                <w:sz w:val="26"/>
                <w:szCs w:val="26"/>
              </w:rPr>
              <w:t>тел 8-928-300-55-05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C76E2" w:rsidRDefault="008B5EAC" w:rsidP="00447BB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447BB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«ВИРА ПЛЮС»</w:t>
            </w:r>
          </w:p>
          <w:p w:rsidR="008B5EAC" w:rsidRPr="00BD19F7" w:rsidRDefault="008B5EAC" w:rsidP="00447BB5">
            <w:pPr>
              <w:snapToGrid w:val="0"/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Аралекян Аркадий Юрьевич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Георгиевск,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Калинина, 119 , офис 15</w:t>
            </w:r>
          </w:p>
          <w:p w:rsidR="008B5EAC" w:rsidRPr="00BD19F7" w:rsidRDefault="008B5EAC" w:rsidP="00447BB5">
            <w:pPr>
              <w:snapToGrid w:val="0"/>
              <w:rPr>
                <w:sz w:val="26"/>
                <w:szCs w:val="26"/>
              </w:rPr>
            </w:pPr>
            <w:r w:rsidRPr="002C76E2">
              <w:rPr>
                <w:spacing w:val="-7"/>
                <w:sz w:val="26"/>
                <w:szCs w:val="26"/>
              </w:rPr>
              <w:t>тел 8-928-351-50-47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«АиК»</w:t>
            </w:r>
          </w:p>
          <w:p w:rsidR="008B5EAC" w:rsidRPr="00BD19F7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Бабченко Анатолий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Михайлович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357820, Ставропольский  край,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 xml:space="preserve"> ул. Тронина, 5/1 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т.: 8(879-51) 6-62-75</w:t>
            </w:r>
          </w:p>
          <w:p w:rsidR="008B5EAC" w:rsidRPr="00BD19F7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сот: 8-928-313-05-08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B414B6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«СНГ»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Алимирзоев Владимир Алибекович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357827  Ставропольский  край,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 ул. Калинина, 119</w:t>
            </w:r>
          </w:p>
          <w:p w:rsidR="008B5EAC" w:rsidRPr="00F523EC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</w:t>
            </w:r>
            <w:r w:rsidRPr="00F523EC">
              <w:rPr>
                <w:sz w:val="26"/>
                <w:szCs w:val="26"/>
              </w:rPr>
              <w:t xml:space="preserve">.: 8(879-51) 6-46-16, </w:t>
            </w:r>
          </w:p>
          <w:p w:rsidR="008B5EAC" w:rsidRPr="00F523EC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факс</w:t>
            </w:r>
            <w:r w:rsidRPr="00F523EC">
              <w:rPr>
                <w:sz w:val="26"/>
                <w:szCs w:val="26"/>
              </w:rPr>
              <w:t>: 8(879-51)2-56-95,6-41-29,</w:t>
            </w:r>
          </w:p>
          <w:p w:rsidR="008B5EAC" w:rsidRPr="00F523EC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F523EC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F523EC">
              <w:rPr>
                <w:sz w:val="26"/>
                <w:szCs w:val="26"/>
              </w:rPr>
              <w:t xml:space="preserve">: </w:t>
            </w:r>
            <w:hyperlink r:id="rId27" w:history="1">
              <w:r w:rsidRPr="00B414B6">
                <w:rPr>
                  <w:rStyle w:val="a5"/>
                  <w:sz w:val="26"/>
                  <w:szCs w:val="26"/>
                  <w:u w:val="none"/>
                  <w:lang w:val="en-US"/>
                </w:rPr>
                <w:t>kms</w:t>
              </w:r>
              <w:r w:rsidRPr="00F523EC">
                <w:rPr>
                  <w:rStyle w:val="a5"/>
                  <w:sz w:val="26"/>
                  <w:szCs w:val="26"/>
                  <w:u w:val="none"/>
                </w:rPr>
                <w:t>_</w:t>
              </w:r>
              <w:r w:rsidRPr="00B414B6">
                <w:rPr>
                  <w:rStyle w:val="a5"/>
                  <w:sz w:val="26"/>
                  <w:szCs w:val="26"/>
                  <w:u w:val="none"/>
                  <w:lang w:val="en-US"/>
                </w:rPr>
                <w:t>kmv</w:t>
              </w:r>
              <w:r w:rsidRPr="00F523EC">
                <w:rPr>
                  <w:rStyle w:val="a5"/>
                  <w:sz w:val="26"/>
                  <w:szCs w:val="26"/>
                  <w:u w:val="none"/>
                </w:rPr>
                <w:t>@</w:t>
              </w:r>
              <w:r w:rsidRPr="00B414B6">
                <w:rPr>
                  <w:rStyle w:val="a5"/>
                  <w:sz w:val="26"/>
                  <w:szCs w:val="26"/>
                  <w:u w:val="none"/>
                  <w:lang w:val="en-US"/>
                </w:rPr>
                <w:t>mail</w:t>
              </w:r>
              <w:r w:rsidRPr="00F523EC">
                <w:rPr>
                  <w:rStyle w:val="a5"/>
                  <w:sz w:val="26"/>
                  <w:szCs w:val="26"/>
                  <w:u w:val="none"/>
                </w:rPr>
                <w:t>.</w:t>
              </w:r>
              <w:r w:rsidRPr="00B414B6">
                <w:rPr>
                  <w:rStyle w:val="a5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Строительная компания общество с ограниченной ответственностью «Кавминстрой»</w:t>
            </w:r>
            <w:r>
              <w:rPr>
                <w:sz w:val="26"/>
                <w:szCs w:val="26"/>
              </w:rPr>
              <w:t xml:space="preserve"> 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Цыганков Владимир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Петрович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357827  Ставропольский  край,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г. Георгиевск,  ул. Калинина, 119    тел./факс: 8(879-51) </w:t>
            </w:r>
          </w:p>
          <w:p w:rsidR="008B5EAC" w:rsidRPr="00F523EC" w:rsidRDefault="008B5EAC" w:rsidP="00B414B6">
            <w:pPr>
              <w:rPr>
                <w:sz w:val="26"/>
                <w:szCs w:val="26"/>
              </w:rPr>
            </w:pPr>
            <w:r w:rsidRPr="00F523EC">
              <w:rPr>
                <w:sz w:val="26"/>
                <w:szCs w:val="26"/>
              </w:rPr>
              <w:t>6-41-29, 6-43-10,</w:t>
            </w:r>
          </w:p>
          <w:p w:rsidR="008B5EAC" w:rsidRPr="00F523EC" w:rsidRDefault="008B5EAC" w:rsidP="00B414B6">
            <w:pPr>
              <w:rPr>
                <w:sz w:val="26"/>
                <w:szCs w:val="26"/>
              </w:rPr>
            </w:pPr>
            <w:r w:rsidRPr="00F523EC"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сот</w:t>
            </w:r>
            <w:r w:rsidRPr="00F523EC">
              <w:rPr>
                <w:sz w:val="26"/>
                <w:szCs w:val="26"/>
              </w:rPr>
              <w:t>:8-928-342-77-28</w:t>
            </w:r>
          </w:p>
          <w:p w:rsidR="008B5EAC" w:rsidRPr="00F523EC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F523EC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F523EC">
              <w:rPr>
                <w:sz w:val="26"/>
                <w:szCs w:val="26"/>
              </w:rPr>
              <w:t xml:space="preserve">: </w:t>
            </w:r>
            <w:r w:rsidRPr="008D3CC6">
              <w:rPr>
                <w:sz w:val="26"/>
                <w:szCs w:val="26"/>
                <w:lang w:val="en-US"/>
              </w:rPr>
              <w:t>kms</w:t>
            </w:r>
            <w:r w:rsidRPr="00F523EC">
              <w:rPr>
                <w:sz w:val="26"/>
                <w:szCs w:val="26"/>
              </w:rPr>
              <w:t xml:space="preserve"> </w:t>
            </w:r>
            <w:hyperlink r:id="rId28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kms</w:t>
              </w:r>
              <w:r w:rsidRPr="00F523EC">
                <w:rPr>
                  <w:rStyle w:val="a5"/>
                  <w:sz w:val="26"/>
                  <w:szCs w:val="26"/>
                </w:rPr>
                <w:t>@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F523EC">
                <w:rPr>
                  <w:rStyle w:val="a5"/>
                  <w:sz w:val="26"/>
                  <w:szCs w:val="26"/>
                </w:rPr>
                <w:t>.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«Предприятие Инжводстрой»</w:t>
            </w:r>
          </w:p>
          <w:p w:rsidR="008B5EAC" w:rsidRPr="00B414B6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Лисицын Алексей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357800, Ставропольский  край,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 xml:space="preserve">ул. Тургенева, 10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т/факс (879-51) 6-34-73,6-13-66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 сот: 450-172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предприниматель </w:t>
            </w:r>
            <w:r w:rsidRPr="008D3CC6">
              <w:rPr>
                <w:sz w:val="26"/>
                <w:szCs w:val="26"/>
              </w:rPr>
              <w:t>Красноухов Виктор Георгиевич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357800  Ставропольский  край,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 ул. Строителей, 11, оф.22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  (879-51) 6-32-01,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сот: 8-905-418-87-74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 с  ограниченной  ответственностью  «Строитель-ВС»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Цугунян  Валерий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Саруханович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357800,  Ставропольский  край,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г. Георгиевск,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пер. Минераловодский,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тел./факс: 8 (879-51) 2-72-76,  5-01-23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 с  ограниченной  ответственностью  «Тор»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Гулаков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Николай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357820,  Ставропольский  край,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  ул. Маяковского,162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тел./факс: 8 (879-51) 2-38-74,(по заявл), 2-28-74(по анкете)</w:t>
            </w:r>
          </w:p>
          <w:p w:rsidR="008B5EAC" w:rsidRPr="008D3CC6" w:rsidRDefault="008B5EAC" w:rsidP="00B414B6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моб</w:t>
            </w:r>
            <w:r w:rsidRPr="008D3CC6">
              <w:rPr>
                <w:sz w:val="26"/>
                <w:szCs w:val="26"/>
                <w:lang w:val="en-US"/>
              </w:rPr>
              <w:t>.: 8-962-447-20-29,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 xml:space="preserve">E-mail : </w:t>
            </w:r>
            <w:hyperlink r:id="rId29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tor@serdi.ru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 с  ограниченной  ответственностью  «ВАРПЕТ-М»</w:t>
            </w:r>
          </w:p>
          <w:p w:rsidR="008B5EAC" w:rsidRPr="00B414B6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Айрапетян  Георгий  Григорьевич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357823,  Ставропольский  край,  Георгиевский  район,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 ст. Незлобная,  ул. Упорная,  1.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тел./факс: 8 (879-51)  5-15-12.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</w:tbl>
    <w:p w:rsidR="008E419F" w:rsidRPr="00B414B6" w:rsidRDefault="008E419F" w:rsidP="008E419F">
      <w:pPr>
        <w:jc w:val="center"/>
      </w:pPr>
    </w:p>
    <w:p w:rsidR="008E419F" w:rsidRDefault="008E419F" w:rsidP="008E419F">
      <w:pPr>
        <w:jc w:val="center"/>
      </w:pPr>
    </w:p>
    <w:p w:rsidR="00B414B6" w:rsidRDefault="00B414B6" w:rsidP="008E419F">
      <w:pPr>
        <w:jc w:val="center"/>
      </w:pPr>
    </w:p>
    <w:p w:rsidR="008D09DC" w:rsidRDefault="008D09DC" w:rsidP="00846334">
      <w:pPr>
        <w:jc w:val="center"/>
        <w:rPr>
          <w:b/>
          <w:sz w:val="28"/>
          <w:szCs w:val="28"/>
        </w:rPr>
      </w:pPr>
    </w:p>
    <w:p w:rsidR="008D09DC" w:rsidRDefault="008D09DC" w:rsidP="00846334">
      <w:pPr>
        <w:jc w:val="center"/>
        <w:rPr>
          <w:b/>
          <w:sz w:val="28"/>
          <w:szCs w:val="28"/>
        </w:rPr>
      </w:pPr>
    </w:p>
    <w:p w:rsidR="008D09DC" w:rsidRDefault="008D09DC" w:rsidP="00846334">
      <w:pPr>
        <w:jc w:val="center"/>
        <w:rPr>
          <w:b/>
          <w:sz w:val="28"/>
          <w:szCs w:val="28"/>
        </w:rPr>
      </w:pPr>
    </w:p>
    <w:p w:rsidR="00846334" w:rsidRDefault="00846334" w:rsidP="00846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квартал 2013 года</w:t>
      </w:r>
    </w:p>
    <w:p w:rsidR="00846334" w:rsidRDefault="00846334" w:rsidP="00846334">
      <w:pPr>
        <w:ind w:right="-31"/>
        <w:jc w:val="center"/>
        <w:rPr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4679"/>
        <w:gridCol w:w="4821"/>
        <w:gridCol w:w="992"/>
        <w:gridCol w:w="1276"/>
        <w:gridCol w:w="992"/>
        <w:gridCol w:w="2126"/>
      </w:tblGrid>
      <w:tr w:rsidR="00B61494" w:rsidTr="00B61494">
        <w:trPr>
          <w:trHeight w:val="315"/>
          <w:tblHeader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№</w:t>
            </w:r>
          </w:p>
          <w:p w:rsidR="00B61494" w:rsidRPr="008C1C05" w:rsidRDefault="00B61494" w:rsidP="00EC52F9">
            <w:pPr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п/п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Наименование организации, руководитель</w:t>
            </w:r>
          </w:p>
        </w:tc>
        <w:tc>
          <w:tcPr>
            <w:tcW w:w="1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Адрес </w:t>
            </w:r>
            <w:r w:rsidRPr="008C1C05">
              <w:rPr>
                <w:bCs/>
                <w:color w:val="000000"/>
                <w:spacing w:val="-14"/>
              </w:rPr>
              <w:t>(местонахождение)</w:t>
            </w:r>
            <w:r w:rsidRPr="008C1C05">
              <w:rPr>
                <w:bCs/>
                <w:color w:val="000000"/>
              </w:rPr>
              <w:t xml:space="preserve"> организации</w:t>
            </w: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 I</w:t>
            </w:r>
            <w:r>
              <w:rPr>
                <w:bCs/>
                <w:color w:val="000000"/>
                <w:lang w:val="en-US"/>
              </w:rPr>
              <w:t>I</w:t>
            </w:r>
            <w:r w:rsidRPr="008C1C05">
              <w:rPr>
                <w:bCs/>
                <w:color w:val="000000"/>
              </w:rPr>
              <w:t xml:space="preserve"> квартал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1C05" w:rsidRDefault="00B61494" w:rsidP="00EC52F9">
            <w:pPr>
              <w:snapToGrid w:val="0"/>
              <w:ind w:right="-107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Предмет проверки</w:t>
            </w:r>
          </w:p>
        </w:tc>
      </w:tr>
      <w:tr w:rsidR="00B61494" w:rsidTr="00B61494">
        <w:trPr>
          <w:trHeight w:val="230"/>
          <w:tblHeader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1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1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CE585A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CE585A">
              <w:rPr>
                <w:bCs/>
                <w:color w:val="000000"/>
              </w:rPr>
              <w:t xml:space="preserve">апрель 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CE585A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CE585A">
              <w:rPr>
                <w:bCs/>
                <w:color w:val="000000"/>
              </w:rPr>
              <w:t xml:space="preserve">май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CE585A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CE585A">
              <w:rPr>
                <w:bCs/>
                <w:color w:val="000000"/>
              </w:rPr>
              <w:t>июнь</w:t>
            </w: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1494" w:rsidRDefault="00B61494" w:rsidP="00EC52F9">
            <w:pPr>
              <w:snapToGrid w:val="0"/>
            </w:pP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 w:hanging="10"/>
              <w:rPr>
                <w:spacing w:val="5"/>
                <w:sz w:val="26"/>
                <w:szCs w:val="26"/>
              </w:rPr>
            </w:pPr>
            <w:r w:rsidRPr="00DF3AA4">
              <w:rPr>
                <w:spacing w:val="5"/>
                <w:sz w:val="26"/>
                <w:szCs w:val="26"/>
              </w:rPr>
              <w:t>Открытое акционерное общество «СПЕЦУПРАВЛЕНИЕ  ДОРОЖНЫХ  РАБОТ»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-110"/>
              <w:rPr>
                <w:spacing w:val="-3"/>
                <w:sz w:val="26"/>
                <w:szCs w:val="26"/>
              </w:rPr>
            </w:pPr>
            <w:r w:rsidRPr="00DF3AA4">
              <w:rPr>
                <w:spacing w:val="-3"/>
                <w:sz w:val="26"/>
                <w:szCs w:val="26"/>
              </w:rPr>
              <w:t>Мирзаев Фарман Гаджимирзаевич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-110"/>
              <w:rPr>
                <w:spacing w:val="-3"/>
                <w:sz w:val="26"/>
                <w:szCs w:val="26"/>
              </w:rPr>
            </w:pPr>
            <w:r w:rsidRPr="00DF3AA4">
              <w:rPr>
                <w:spacing w:val="-3"/>
                <w:sz w:val="26"/>
                <w:szCs w:val="26"/>
              </w:rPr>
              <w:t>(зам. Александр Артемович сот 401-539, тел 24-03-72)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355002, Ставропольский  край,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г. Ставрополь,  Пушкина, 63-а</w:t>
            </w:r>
          </w:p>
          <w:p w:rsidR="00B61494" w:rsidRPr="00DF3AA4" w:rsidRDefault="00B61494" w:rsidP="00EC52F9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тел.: (865-2) 24-72-45,  24-03-72,</w:t>
            </w:r>
          </w:p>
          <w:p w:rsidR="00B61494" w:rsidRPr="00DF3AA4" w:rsidRDefault="00B61494" w:rsidP="00EC52F9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факс: (865-2) 24-53-64,</w:t>
            </w:r>
          </w:p>
          <w:p w:rsidR="00B61494" w:rsidRPr="00DF3AA4" w:rsidRDefault="00B61494" w:rsidP="00EC52F9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моб: 493-816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  <w:lang w:val="en-US"/>
              </w:rPr>
              <w:t>E</w:t>
            </w:r>
            <w:r w:rsidRPr="00DF3AA4">
              <w:rPr>
                <w:spacing w:val="-6"/>
                <w:sz w:val="26"/>
                <w:szCs w:val="26"/>
              </w:rPr>
              <w:t>-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mail</w:t>
            </w:r>
            <w:r w:rsidRPr="00DF3AA4">
              <w:rPr>
                <w:spacing w:val="-6"/>
                <w:sz w:val="26"/>
                <w:szCs w:val="26"/>
              </w:rPr>
              <w:t xml:space="preserve">:  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surd</w:t>
            </w:r>
            <w:r w:rsidRPr="00DF3AA4">
              <w:rPr>
                <w:spacing w:val="-6"/>
                <w:sz w:val="26"/>
                <w:szCs w:val="26"/>
              </w:rPr>
              <w:t>-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pto</w:t>
            </w:r>
            <w:r w:rsidRPr="00DF3AA4">
              <w:rPr>
                <w:spacing w:val="-6"/>
                <w:sz w:val="26"/>
                <w:szCs w:val="26"/>
              </w:rPr>
              <w:t>@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rambler</w:t>
            </w:r>
            <w:r w:rsidRPr="00DF3AA4">
              <w:rPr>
                <w:spacing w:val="-6"/>
                <w:sz w:val="26"/>
                <w:szCs w:val="26"/>
              </w:rPr>
              <w:t>.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ru</w:t>
            </w:r>
            <w:r w:rsidRPr="00DF3AA4"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Default="00B61494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left="-5"/>
              <w:rPr>
                <w:spacing w:val="-2"/>
                <w:sz w:val="26"/>
                <w:szCs w:val="26"/>
              </w:rPr>
            </w:pPr>
            <w:r w:rsidRPr="00DF3AA4">
              <w:rPr>
                <w:spacing w:val="-4"/>
                <w:sz w:val="26"/>
                <w:szCs w:val="26"/>
              </w:rPr>
              <w:t xml:space="preserve">Общество с ограниченной  ответственностью Финансово - </w:t>
            </w:r>
            <w:r w:rsidRPr="00DF3AA4">
              <w:rPr>
                <w:spacing w:val="-3"/>
                <w:sz w:val="26"/>
                <w:szCs w:val="26"/>
              </w:rPr>
              <w:t xml:space="preserve">строительная компания </w:t>
            </w:r>
            <w:r w:rsidRPr="00DF3AA4">
              <w:rPr>
                <w:spacing w:val="-2"/>
                <w:sz w:val="26"/>
                <w:szCs w:val="26"/>
              </w:rPr>
              <w:t>«ГАРАНТ»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-106" w:hanging="5"/>
              <w:rPr>
                <w:spacing w:val="-1"/>
                <w:sz w:val="26"/>
                <w:szCs w:val="26"/>
              </w:rPr>
            </w:pPr>
            <w:r w:rsidRPr="00DF3AA4">
              <w:rPr>
                <w:spacing w:val="-4"/>
                <w:sz w:val="26"/>
                <w:szCs w:val="26"/>
              </w:rPr>
              <w:t xml:space="preserve">Степанов Виктор </w:t>
            </w:r>
            <w:r w:rsidRPr="00DF3AA4">
              <w:rPr>
                <w:spacing w:val="-1"/>
                <w:sz w:val="26"/>
                <w:szCs w:val="26"/>
              </w:rPr>
              <w:t>Алексеевич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11"/>
                <w:sz w:val="26"/>
                <w:szCs w:val="26"/>
              </w:rPr>
            </w:pPr>
            <w:r w:rsidRPr="00DF3AA4">
              <w:rPr>
                <w:spacing w:val="-11"/>
                <w:sz w:val="26"/>
                <w:szCs w:val="26"/>
              </w:rPr>
              <w:t xml:space="preserve">355035, Ставропольский  край, г. Ставрополь,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3"/>
                <w:sz w:val="26"/>
                <w:szCs w:val="26"/>
              </w:rPr>
            </w:pPr>
            <w:r w:rsidRPr="00DF3AA4">
              <w:rPr>
                <w:spacing w:val="-11"/>
                <w:sz w:val="26"/>
                <w:szCs w:val="26"/>
              </w:rPr>
              <w:t xml:space="preserve">ул. </w:t>
            </w:r>
            <w:r w:rsidRPr="00DF3AA4">
              <w:rPr>
                <w:spacing w:val="-3"/>
                <w:sz w:val="26"/>
                <w:szCs w:val="26"/>
              </w:rPr>
              <w:t xml:space="preserve">Ленина, 133-а.     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2"/>
                <w:sz w:val="26"/>
                <w:szCs w:val="26"/>
              </w:rPr>
            </w:pPr>
            <w:r w:rsidRPr="00DF3AA4">
              <w:rPr>
                <w:spacing w:val="-2"/>
                <w:sz w:val="26"/>
                <w:szCs w:val="26"/>
              </w:rPr>
              <w:t xml:space="preserve">Тел./факс: 94-20-54,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5"/>
                <w:sz w:val="26"/>
                <w:szCs w:val="26"/>
              </w:rPr>
            </w:pPr>
            <w:r w:rsidRPr="00DF3AA4">
              <w:rPr>
                <w:spacing w:val="-5"/>
                <w:sz w:val="26"/>
                <w:szCs w:val="26"/>
              </w:rPr>
              <w:t>моб: 8-918-740-80-58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466" w:firstLine="5"/>
            </w:pPr>
            <w:r w:rsidRPr="00DF3AA4">
              <w:rPr>
                <w:spacing w:val="-5"/>
                <w:sz w:val="26"/>
                <w:szCs w:val="26"/>
                <w:lang w:val="en-US"/>
              </w:rPr>
              <w:t>E</w:t>
            </w:r>
            <w:r w:rsidRPr="00DF3AA4">
              <w:rPr>
                <w:spacing w:val="-5"/>
                <w:sz w:val="26"/>
                <w:szCs w:val="26"/>
              </w:rPr>
              <w:t>-</w:t>
            </w:r>
            <w:r w:rsidRPr="00DF3AA4">
              <w:rPr>
                <w:spacing w:val="-5"/>
                <w:sz w:val="26"/>
                <w:szCs w:val="26"/>
                <w:lang w:val="en-US"/>
              </w:rPr>
              <w:t>mail</w:t>
            </w:r>
            <w:r w:rsidRPr="00DF3AA4">
              <w:rPr>
                <w:spacing w:val="-5"/>
                <w:sz w:val="26"/>
                <w:szCs w:val="26"/>
              </w:rPr>
              <w:t xml:space="preserve">: </w:t>
            </w:r>
            <w:hyperlink r:id="rId30" w:history="1">
              <w:r w:rsidRPr="00DF3AA4">
                <w:rPr>
                  <w:rStyle w:val="a5"/>
                  <w:color w:val="auto"/>
                  <w:u w:val="none"/>
                </w:rPr>
                <w:t>garant@land.ru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Default="00B61494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1"/>
                <w:sz w:val="26"/>
                <w:szCs w:val="26"/>
              </w:rPr>
            </w:pPr>
            <w:r w:rsidRPr="00DF3AA4">
              <w:rPr>
                <w:spacing w:val="-1"/>
                <w:sz w:val="26"/>
                <w:szCs w:val="26"/>
              </w:rPr>
              <w:t>Закрытое  акционерное  общество  Финансово — строительная  компания  «Гарант»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1"/>
                <w:sz w:val="26"/>
                <w:szCs w:val="26"/>
              </w:rPr>
            </w:pPr>
            <w:r w:rsidRPr="00DF3AA4">
              <w:rPr>
                <w:spacing w:val="-1"/>
                <w:sz w:val="26"/>
                <w:szCs w:val="26"/>
              </w:rPr>
              <w:t>Данилов  Владимир 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ind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355000,  Ставропольский  край,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Ленина,  133а.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</w:rPr>
              <w:t>Тел</w:t>
            </w:r>
            <w:r w:rsidRPr="00DF3AA4">
              <w:rPr>
                <w:sz w:val="26"/>
                <w:szCs w:val="26"/>
                <w:lang w:val="en-US"/>
              </w:rPr>
              <w:t>./</w:t>
            </w:r>
            <w:r w:rsidRPr="00DF3AA4">
              <w:rPr>
                <w:sz w:val="26"/>
                <w:szCs w:val="26"/>
              </w:rPr>
              <w:t>ф</w:t>
            </w:r>
            <w:r w:rsidRPr="00DF3AA4">
              <w:rPr>
                <w:sz w:val="26"/>
                <w:szCs w:val="26"/>
                <w:lang w:val="en-US"/>
              </w:rPr>
              <w:t>: 94-20-54.</w:t>
            </w:r>
          </w:p>
          <w:p w:rsidR="00B61494" w:rsidRPr="00DF3AA4" w:rsidRDefault="001A4730" w:rsidP="00EC52F9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rStyle w:val="a5"/>
                <w:color w:val="auto"/>
                <w:spacing w:val="-4"/>
                <w:sz w:val="26"/>
                <w:szCs w:val="26"/>
                <w:lang w:val="en-US"/>
              </w:rPr>
            </w:pPr>
            <w:hyperlink r:id="rId31" w:history="1"/>
            <w:r w:rsidR="00B61494" w:rsidRPr="00DF3AA4">
              <w:rPr>
                <w:rStyle w:val="a5"/>
                <w:color w:val="auto"/>
                <w:spacing w:val="-4"/>
                <w:sz w:val="26"/>
                <w:szCs w:val="26"/>
                <w:lang w:val="en-US"/>
              </w:rPr>
              <w:t xml:space="preserve">E-mail: </w:t>
            </w:r>
            <w:hyperlink r:id="rId32" w:history="1">
              <w:r w:rsidR="00B61494" w:rsidRPr="00DF3AA4">
                <w:rPr>
                  <w:rStyle w:val="a5"/>
                  <w:color w:val="auto"/>
                  <w:lang w:val="en-US"/>
                </w:rPr>
                <w:t>garantpi@mail.stv.ru</w:t>
              </w:r>
            </w:hyperlink>
            <w:r w:rsidR="00B61494" w:rsidRPr="00DF3AA4">
              <w:rPr>
                <w:rStyle w:val="a5"/>
                <w:color w:val="auto"/>
                <w:spacing w:val="-4"/>
                <w:sz w:val="26"/>
                <w:szCs w:val="26"/>
                <w:lang w:val="en-US"/>
              </w:rPr>
              <w:t>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48" w:hanging="5"/>
              <w:rPr>
                <w:spacing w:val="-6"/>
                <w:sz w:val="26"/>
                <w:szCs w:val="26"/>
              </w:rPr>
            </w:pPr>
            <w:r w:rsidRPr="00DF3AA4">
              <w:rPr>
                <w:spacing w:val="-7"/>
                <w:sz w:val="26"/>
                <w:szCs w:val="26"/>
              </w:rPr>
              <w:t xml:space="preserve">Общество с ограниченной </w:t>
            </w:r>
            <w:r w:rsidRPr="00DF3AA4">
              <w:rPr>
                <w:spacing w:val="-5"/>
                <w:sz w:val="26"/>
                <w:szCs w:val="26"/>
              </w:rPr>
              <w:t xml:space="preserve">ответственностью  Строительная  Компания </w:t>
            </w:r>
            <w:r w:rsidRPr="00DF3AA4">
              <w:rPr>
                <w:spacing w:val="-6"/>
                <w:sz w:val="26"/>
                <w:szCs w:val="26"/>
              </w:rPr>
              <w:t>«СЕВКАВСТРОЙ»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5" w:hanging="10"/>
              <w:rPr>
                <w:spacing w:val="-1"/>
                <w:sz w:val="26"/>
                <w:szCs w:val="26"/>
              </w:rPr>
            </w:pPr>
            <w:r w:rsidRPr="00DF3AA4">
              <w:rPr>
                <w:spacing w:val="-2"/>
                <w:sz w:val="26"/>
                <w:szCs w:val="26"/>
              </w:rPr>
              <w:t xml:space="preserve">Данилов Владимир </w:t>
            </w:r>
            <w:r w:rsidRPr="00DF3AA4">
              <w:rPr>
                <w:spacing w:val="-1"/>
                <w:sz w:val="26"/>
                <w:szCs w:val="26"/>
              </w:rPr>
              <w:t>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355035, Ставропольский  край, 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ул. Ленина, 133-а. </w:t>
            </w:r>
          </w:p>
          <w:p w:rsidR="00B61494" w:rsidRPr="00DF3AA4" w:rsidRDefault="00B61494" w:rsidP="00EC52F9">
            <w:pPr>
              <w:shd w:val="clear" w:color="auto" w:fill="FFFFFF"/>
              <w:spacing w:line="100" w:lineRule="atLeast"/>
              <w:rPr>
                <w:spacing w:val="-4"/>
                <w:sz w:val="26"/>
                <w:szCs w:val="26"/>
              </w:rPr>
            </w:pPr>
            <w:r w:rsidRPr="00DF3AA4">
              <w:rPr>
                <w:spacing w:val="-4"/>
                <w:sz w:val="26"/>
                <w:szCs w:val="26"/>
              </w:rPr>
              <w:t xml:space="preserve">тел/факс:(865-2) 94-20-54,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pacing w:val="-4"/>
                <w:sz w:val="26"/>
                <w:szCs w:val="26"/>
                <w:lang w:val="en-US"/>
              </w:rPr>
              <w:t>E</w:t>
            </w:r>
            <w:r w:rsidRPr="00DF3AA4">
              <w:rPr>
                <w:spacing w:val="-4"/>
                <w:sz w:val="26"/>
                <w:szCs w:val="26"/>
              </w:rPr>
              <w:t>-</w:t>
            </w:r>
            <w:r w:rsidRPr="00DF3AA4">
              <w:rPr>
                <w:spacing w:val="-4"/>
                <w:sz w:val="26"/>
                <w:szCs w:val="26"/>
                <w:lang w:val="en-US"/>
              </w:rPr>
              <w:t>mail</w:t>
            </w:r>
            <w:r w:rsidRPr="00DF3AA4">
              <w:rPr>
                <w:spacing w:val="-4"/>
                <w:sz w:val="26"/>
                <w:szCs w:val="26"/>
              </w:rPr>
              <w:t xml:space="preserve">: </w:t>
            </w:r>
            <w:hyperlink r:id="rId33" w:history="1">
              <w:r w:rsidRPr="00DF3AA4">
                <w:rPr>
                  <w:rStyle w:val="a5"/>
                  <w:color w:val="auto"/>
                </w:rPr>
                <w:t>garant@land.ru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«РемСтройАльянс»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Афанасьев  Алексей Борисович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B61494">
            <w:pPr>
              <w:shd w:val="clear" w:color="auto" w:fill="FFFFFF"/>
              <w:tabs>
                <w:tab w:val="left" w:pos="2904"/>
              </w:tabs>
              <w:snapToGrid w:val="0"/>
              <w:spacing w:line="100" w:lineRule="atLeast"/>
              <w:ind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Юр/Факт адрес 355000 Ставропольский край</w:t>
            </w:r>
            <w:r>
              <w:rPr>
                <w:sz w:val="26"/>
                <w:szCs w:val="26"/>
              </w:rPr>
              <w:t>,ь</w:t>
            </w:r>
            <w:r w:rsidRPr="00DF3AA4">
              <w:rPr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ул. Комсомольская, дом 58, оф 80  тел.8652-210-766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</w:rPr>
              <w:t xml:space="preserve"> </w:t>
            </w:r>
            <w:r w:rsidRPr="00DF3AA4">
              <w:rPr>
                <w:sz w:val="26"/>
                <w:szCs w:val="26"/>
                <w:lang w:val="en-US"/>
              </w:rPr>
              <w:t xml:space="preserve">E-mail </w:t>
            </w:r>
            <w:hyperlink r:id="rId34" w:history="1">
              <w:r w:rsidRPr="00DF3AA4">
                <w:rPr>
                  <w:rStyle w:val="a5"/>
                  <w:color w:val="auto"/>
                  <w:lang w:val="en-US"/>
                </w:rPr>
                <w:t>Rsa2809@mail.ru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63E8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 с  ограниченной  ответственностью  фирма  «Микроклимат»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Бугрин  Николай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62679E">
            <w:pPr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 xml:space="preserve"> 3550  Ставропольский  край,   </w:t>
            </w:r>
          </w:p>
          <w:p w:rsidR="00B61494" w:rsidRPr="00D313DD" w:rsidRDefault="00B61494" w:rsidP="0062679E">
            <w:pPr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t>г. Ставрополь,</w:t>
            </w:r>
            <w:r>
              <w:rPr>
                <w:sz w:val="26"/>
                <w:szCs w:val="26"/>
              </w:rPr>
              <w:t xml:space="preserve"> у</w:t>
            </w:r>
            <w:r w:rsidRPr="00D313DD">
              <w:rPr>
                <w:sz w:val="26"/>
                <w:szCs w:val="26"/>
              </w:rPr>
              <w:t xml:space="preserve">л.Тухачевского,7-А   </w:t>
            </w:r>
          </w:p>
          <w:p w:rsidR="00B61494" w:rsidRPr="00D313DD" w:rsidRDefault="00B61494" w:rsidP="0062679E">
            <w:pPr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 xml:space="preserve"> 355000 г.</w:t>
            </w:r>
            <w:r>
              <w:rPr>
                <w:sz w:val="26"/>
                <w:szCs w:val="26"/>
              </w:rPr>
              <w:t xml:space="preserve"> </w:t>
            </w:r>
            <w:r w:rsidRPr="00D313DD">
              <w:rPr>
                <w:sz w:val="26"/>
                <w:szCs w:val="26"/>
              </w:rPr>
              <w:t>Ставрополь,</w:t>
            </w:r>
          </w:p>
          <w:p w:rsidR="00B61494" w:rsidRPr="00D313DD" w:rsidRDefault="00B61494" w:rsidP="00626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D313DD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 xml:space="preserve"> Нижняя,4-А              </w:t>
            </w:r>
          </w:p>
          <w:p w:rsidR="00B61494" w:rsidRPr="00D313DD" w:rsidRDefault="00B61494" w:rsidP="0062679E">
            <w:pPr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lastRenderedPageBreak/>
              <w:t>Тел.: 29-86-81 доб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 xml:space="preserve"> 110, 29-86-82</w:t>
            </w:r>
            <w:r>
              <w:rPr>
                <w:sz w:val="26"/>
                <w:szCs w:val="26"/>
              </w:rPr>
              <w:t xml:space="preserve">, </w:t>
            </w:r>
            <w:r w:rsidRPr="00D313DD">
              <w:rPr>
                <w:sz w:val="26"/>
                <w:szCs w:val="26"/>
              </w:rPr>
              <w:t>Факс: 94-21-14.</w:t>
            </w:r>
          </w:p>
          <w:p w:rsidR="00B61494" w:rsidRPr="00DF3AA4" w:rsidRDefault="00B61494" w:rsidP="0062679E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t>http : www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>mikroklimat.ru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221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5"/>
                <w:sz w:val="26"/>
                <w:szCs w:val="26"/>
              </w:rPr>
              <w:t xml:space="preserve">Закрытое акционерное общество </w:t>
            </w:r>
            <w:r w:rsidRPr="00DF3AA4">
              <w:rPr>
                <w:spacing w:val="-8"/>
                <w:sz w:val="26"/>
                <w:szCs w:val="26"/>
              </w:rPr>
              <w:t>«Южстальконструкция»</w:t>
            </w:r>
          </w:p>
          <w:p w:rsidR="00B61494" w:rsidRPr="00165EBB" w:rsidRDefault="00B61494" w:rsidP="00165EBB">
            <w:pPr>
              <w:pStyle w:val="Standard"/>
              <w:snapToGrid w:val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165EBB">
              <w:rPr>
                <w:rFonts w:ascii="Times New Roman" w:hAnsi="Times New Roman" w:cs="Times New Roman"/>
                <w:sz w:val="26"/>
                <w:szCs w:val="26"/>
              </w:rPr>
              <w:t>Таликов Евгений Валентинович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523EC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355029, Ставропольский  край,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rPr>
                <w:spacing w:val="2"/>
                <w:sz w:val="26"/>
                <w:szCs w:val="26"/>
              </w:rPr>
            </w:pPr>
            <w:r w:rsidRPr="00DF3AA4">
              <w:rPr>
                <w:spacing w:val="2"/>
                <w:sz w:val="26"/>
                <w:szCs w:val="26"/>
              </w:rPr>
              <w:t xml:space="preserve">ул. Индустриальная, 29. </w:t>
            </w:r>
          </w:p>
          <w:p w:rsidR="00B61494" w:rsidRPr="00DF3AA4" w:rsidRDefault="00B61494" w:rsidP="00F523EC">
            <w:pPr>
              <w:shd w:val="clear" w:color="auto" w:fill="FFFFFF"/>
              <w:spacing w:line="100" w:lineRule="atLeast"/>
              <w:rPr>
                <w:spacing w:val="-5"/>
                <w:sz w:val="26"/>
                <w:szCs w:val="26"/>
              </w:rPr>
            </w:pPr>
            <w:r w:rsidRPr="00DF3AA4">
              <w:rPr>
                <w:spacing w:val="-5"/>
                <w:sz w:val="26"/>
                <w:szCs w:val="26"/>
              </w:rPr>
              <w:t xml:space="preserve">тел./факс: </w:t>
            </w:r>
            <w:r w:rsidRPr="00667231">
              <w:rPr>
                <w:color w:val="000000"/>
                <w:spacing w:val="-5"/>
                <w:sz w:val="26"/>
                <w:szCs w:val="26"/>
              </w:rPr>
              <w:t>56-03-34,  ок 56-34-30</w:t>
            </w:r>
          </w:p>
          <w:p w:rsidR="00B61494" w:rsidRPr="00165EBB" w:rsidRDefault="00B61494" w:rsidP="00F523EC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pacing w:val="-5"/>
                <w:sz w:val="26"/>
                <w:szCs w:val="26"/>
                <w:lang w:val="en-US"/>
              </w:rPr>
              <w:t>e</w:t>
            </w:r>
            <w:r w:rsidRPr="00165EBB">
              <w:rPr>
                <w:spacing w:val="-5"/>
                <w:sz w:val="26"/>
                <w:szCs w:val="26"/>
              </w:rPr>
              <w:t>-</w:t>
            </w:r>
            <w:r w:rsidRPr="00DF3AA4">
              <w:rPr>
                <w:spacing w:val="-5"/>
                <w:sz w:val="26"/>
                <w:szCs w:val="26"/>
                <w:lang w:val="en-US"/>
              </w:rPr>
              <w:t>mail</w:t>
            </w:r>
            <w:r w:rsidRPr="00165EBB">
              <w:rPr>
                <w:spacing w:val="-5"/>
                <w:sz w:val="26"/>
                <w:szCs w:val="26"/>
              </w:rPr>
              <w:t xml:space="preserve">:  </w:t>
            </w:r>
            <w:hyperlink r:id="rId35" w:history="1">
              <w:r w:rsidRPr="00F54438">
                <w:rPr>
                  <w:rStyle w:val="a5"/>
                  <w:color w:val="auto"/>
                  <w:u w:val="none"/>
                  <w:lang w:val="en-US"/>
                </w:rPr>
                <w:t>st</w:t>
              </w:r>
              <w:r w:rsidRPr="00F54438">
                <w:rPr>
                  <w:rStyle w:val="a5"/>
                  <w:color w:val="auto"/>
                  <w:u w:val="none"/>
                </w:rPr>
                <w:t>_</w:t>
              </w:r>
              <w:r w:rsidRPr="00F54438">
                <w:rPr>
                  <w:rStyle w:val="a5"/>
                  <w:color w:val="auto"/>
                  <w:u w:val="none"/>
                  <w:lang w:val="en-US"/>
                </w:rPr>
                <w:t>yusk</w:t>
              </w:r>
              <w:r w:rsidRPr="00F54438">
                <w:rPr>
                  <w:rStyle w:val="a5"/>
                  <w:color w:val="auto"/>
                  <w:u w:val="none"/>
                </w:rPr>
                <w:t>@</w:t>
              </w:r>
              <w:r w:rsidRPr="00F54438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F54438">
                <w:rPr>
                  <w:rStyle w:val="a5"/>
                  <w:color w:val="auto"/>
                  <w:u w:val="none"/>
                </w:rPr>
                <w:t>.</w:t>
              </w:r>
              <w:r w:rsidRPr="00F54438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7"/>
                <w:sz w:val="26"/>
                <w:szCs w:val="26"/>
              </w:rPr>
            </w:pPr>
            <w:r w:rsidRPr="00DF3AA4">
              <w:rPr>
                <w:spacing w:val="-7"/>
                <w:sz w:val="26"/>
                <w:szCs w:val="26"/>
              </w:rPr>
              <w:t>Общество  с ограниченной  ответственностью  «ДАН-СК»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Денежный  Александр 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357787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355008,  Ставропольский  край, </w:t>
            </w:r>
          </w:p>
          <w:p w:rsidR="00B61494" w:rsidRPr="00E91441" w:rsidRDefault="00B61494" w:rsidP="00357787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Ставрополь,</w:t>
            </w:r>
            <w:r>
              <w:rPr>
                <w:sz w:val="26"/>
                <w:szCs w:val="26"/>
              </w:rPr>
              <w:t xml:space="preserve"> у</w:t>
            </w:r>
            <w:r w:rsidRPr="00E91441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Ленина, 412/1</w:t>
            </w:r>
          </w:p>
          <w:p w:rsidR="00B61494" w:rsidRPr="00E91441" w:rsidRDefault="00B61494" w:rsidP="00357787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тел./факс8 (865-2) 95-60-84</w:t>
            </w:r>
          </w:p>
          <w:p w:rsidR="00B61494" w:rsidRPr="008B5EAC" w:rsidRDefault="00B61494" w:rsidP="00357787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357787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357787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: </w:t>
            </w:r>
            <w:hyperlink r:id="rId36" w:history="1">
              <w:r w:rsidRPr="00357787">
                <w:rPr>
                  <w:rStyle w:val="a5"/>
                  <w:sz w:val="26"/>
                  <w:szCs w:val="26"/>
                  <w:lang w:val="en-US"/>
                </w:rPr>
                <w:t>dansk</w:t>
              </w:r>
              <w:r w:rsidRPr="008B5EAC">
                <w:rPr>
                  <w:rStyle w:val="a5"/>
                  <w:sz w:val="26"/>
                  <w:szCs w:val="26"/>
                </w:rPr>
                <w:t>26@</w:t>
              </w:r>
              <w:r w:rsidRPr="00357787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8B5EAC">
                <w:rPr>
                  <w:rStyle w:val="a5"/>
                  <w:sz w:val="26"/>
                  <w:szCs w:val="26"/>
                </w:rPr>
                <w:t>.</w:t>
              </w:r>
              <w:r w:rsidRPr="00357787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F3AA4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«Аскор-Плюс»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F3AA4">
              <w:rPr>
                <w:rFonts w:cs="Times New Roman"/>
                <w:spacing w:val="-8"/>
                <w:sz w:val="26"/>
                <w:szCs w:val="26"/>
              </w:rPr>
              <w:t>Соломахина Анна Сергеевна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80AAC" w:rsidRDefault="00B61494" w:rsidP="00A80A5F">
            <w:pPr>
              <w:rPr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>355003 Ставропольский край</w:t>
            </w:r>
          </w:p>
          <w:p w:rsidR="00B61494" w:rsidRPr="00AC2DC0" w:rsidRDefault="00B61494" w:rsidP="00A80A5F">
            <w:pPr>
              <w:rPr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>г.</w:t>
            </w:r>
            <w:r w:rsidRPr="00A80A5F">
              <w:rPr>
                <w:sz w:val="26"/>
                <w:szCs w:val="26"/>
              </w:rPr>
              <w:t xml:space="preserve"> </w:t>
            </w:r>
            <w:r w:rsidRPr="00580AAC">
              <w:rPr>
                <w:sz w:val="26"/>
                <w:szCs w:val="26"/>
              </w:rPr>
              <w:t>Ставрополь, ул.45 параллель,</w:t>
            </w:r>
          </w:p>
          <w:p w:rsidR="00B61494" w:rsidRPr="00580AAC" w:rsidRDefault="00B61494" w:rsidP="00A80A5F">
            <w:pPr>
              <w:rPr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 xml:space="preserve"> д. 73 офис 18</w:t>
            </w:r>
          </w:p>
          <w:p w:rsidR="00B61494" w:rsidRPr="00580AAC" w:rsidRDefault="00B61494" w:rsidP="00A80A5F">
            <w:pPr>
              <w:rPr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>Тел./Факс 99-10-09.</w:t>
            </w:r>
          </w:p>
          <w:p w:rsidR="00B61494" w:rsidRPr="00AC2DC0" w:rsidRDefault="00B61494" w:rsidP="00A80A5F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A80A5F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A80A5F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A80A5F">
              <w:rPr>
                <w:sz w:val="26"/>
                <w:szCs w:val="26"/>
                <w:lang w:val="en-US"/>
              </w:rPr>
              <w:t>askor</w:t>
            </w:r>
            <w:r w:rsidRPr="00AC2DC0">
              <w:rPr>
                <w:sz w:val="26"/>
                <w:szCs w:val="26"/>
              </w:rPr>
              <w:t>2009@</w:t>
            </w:r>
            <w:r w:rsidRPr="00A80A5F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A80A5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F3AA4">
              <w:rPr>
                <w:rFonts w:cs="Times New Roman"/>
                <w:spacing w:val="-8"/>
                <w:sz w:val="26"/>
                <w:szCs w:val="26"/>
              </w:rPr>
              <w:t>Закрытое акционерное общество «Ставропольорггаз»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F3AA4">
              <w:rPr>
                <w:rFonts w:cs="Times New Roman"/>
                <w:spacing w:val="-8"/>
                <w:sz w:val="26"/>
                <w:szCs w:val="26"/>
              </w:rPr>
              <w:t>Ткаченко Александр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355031 г. Ставрополь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ул. Свердлова, 14  тел. 24-07-26      сот. 8-928-314-49-77 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факс 24-06-69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«Ф Строй»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Федулов Михаил Надарович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355000 г. Ставрополь, 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 Добролюбова,30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 7-928-005-50-54, 56-45-06, факс 955-234</w:t>
            </w:r>
          </w:p>
          <w:p w:rsidR="00B61494" w:rsidRPr="005D4D3C" w:rsidRDefault="00B61494" w:rsidP="00F523EC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</w:t>
            </w:r>
            <w:r w:rsidRPr="005D4D3C">
              <w:rPr>
                <w:sz w:val="26"/>
                <w:szCs w:val="26"/>
                <w:lang w:val="en-US"/>
              </w:rPr>
              <w:t>-</w:t>
            </w:r>
            <w:r w:rsidRPr="00DF3AA4">
              <w:rPr>
                <w:sz w:val="26"/>
                <w:szCs w:val="26"/>
                <w:lang w:val="en-US"/>
              </w:rPr>
              <w:t>mail</w:t>
            </w:r>
            <w:r w:rsidRPr="005D4D3C">
              <w:rPr>
                <w:sz w:val="26"/>
                <w:szCs w:val="26"/>
                <w:lang w:val="en-US"/>
              </w:rPr>
              <w:t xml:space="preserve"> </w:t>
            </w:r>
            <w:r w:rsidRPr="00DF3AA4">
              <w:rPr>
                <w:sz w:val="26"/>
                <w:szCs w:val="26"/>
                <w:lang w:val="en-US"/>
              </w:rPr>
              <w:t>mihailfedulov</w:t>
            </w:r>
            <w:r w:rsidRPr="005D4D3C">
              <w:rPr>
                <w:sz w:val="26"/>
                <w:szCs w:val="26"/>
                <w:lang w:val="en-US"/>
              </w:rPr>
              <w:t>@</w:t>
            </w:r>
            <w:r w:rsidRPr="00DF3AA4">
              <w:rPr>
                <w:sz w:val="26"/>
                <w:szCs w:val="26"/>
                <w:lang w:val="en-US"/>
              </w:rPr>
              <w:t>reambier</w:t>
            </w:r>
            <w:r w:rsidRPr="005D4D3C">
              <w:rPr>
                <w:sz w:val="26"/>
                <w:szCs w:val="26"/>
                <w:lang w:val="en-US"/>
              </w:rPr>
              <w:t>.</w:t>
            </w:r>
            <w:r w:rsidRPr="00DF3AA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«СвязьСтрой»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left="-5" w:right="14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Эм Александр Юрьевич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355019 г. Ставрополь, </w:t>
            </w:r>
          </w:p>
          <w:p w:rsidR="00B61494" w:rsidRPr="00DF3AA4" w:rsidRDefault="00B61494" w:rsidP="00F523EC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Серова,462 , стр. «Р»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 33-33-32, факс 23-21-41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E-mail  a.em@zelenaya.net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«Строй Сервис»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Ковешников Максим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</w:rPr>
              <w:t xml:space="preserve"> 355000 г.</w:t>
            </w:r>
            <w:r>
              <w:rPr>
                <w:sz w:val="26"/>
                <w:szCs w:val="26"/>
              </w:rPr>
              <w:t xml:space="preserve"> </w:t>
            </w:r>
            <w:r w:rsidRPr="00355413">
              <w:rPr>
                <w:sz w:val="26"/>
                <w:szCs w:val="26"/>
              </w:rPr>
              <w:t xml:space="preserve">Ставрополь </w:t>
            </w:r>
          </w:p>
          <w:p w:rsidR="00B61494" w:rsidRPr="00355413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</w:rPr>
              <w:t xml:space="preserve"> Ленина, 444 корпус А</w:t>
            </w:r>
          </w:p>
          <w:p w:rsidR="00B61494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</w:rPr>
              <w:t xml:space="preserve"> 355000 г.</w:t>
            </w:r>
            <w:r>
              <w:rPr>
                <w:sz w:val="26"/>
                <w:szCs w:val="26"/>
              </w:rPr>
              <w:t xml:space="preserve"> </w:t>
            </w:r>
            <w:r w:rsidRPr="00355413">
              <w:rPr>
                <w:sz w:val="26"/>
                <w:szCs w:val="26"/>
              </w:rPr>
              <w:t xml:space="preserve">Ставрополь, </w:t>
            </w:r>
          </w:p>
          <w:p w:rsidR="00B61494" w:rsidRPr="00355413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55413">
              <w:rPr>
                <w:sz w:val="26"/>
                <w:szCs w:val="26"/>
              </w:rPr>
              <w:t>Ленина,282</w:t>
            </w:r>
          </w:p>
          <w:p w:rsidR="00B61494" w:rsidRPr="00355413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тел/факс 26-00-95</w:t>
            </w:r>
          </w:p>
          <w:p w:rsidR="00B61494" w:rsidRPr="00814B5C" w:rsidRDefault="00B61494" w:rsidP="00691C0D">
            <w:pPr>
              <w:snapToGrid w:val="0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  <w:lang w:val="en-US"/>
              </w:rPr>
              <w:t>E</w:t>
            </w:r>
            <w:r w:rsidRPr="00814B5C">
              <w:rPr>
                <w:sz w:val="26"/>
                <w:szCs w:val="26"/>
              </w:rPr>
              <w:t>-</w:t>
            </w:r>
            <w:r w:rsidRPr="00355413">
              <w:rPr>
                <w:sz w:val="26"/>
                <w:szCs w:val="26"/>
                <w:lang w:val="en-US"/>
              </w:rPr>
              <w:t>mail</w:t>
            </w:r>
            <w:r w:rsidRPr="00814B5C">
              <w:rPr>
                <w:sz w:val="26"/>
                <w:szCs w:val="26"/>
              </w:rPr>
              <w:t xml:space="preserve"> </w:t>
            </w:r>
            <w:r w:rsidRPr="00355413">
              <w:rPr>
                <w:sz w:val="26"/>
                <w:szCs w:val="26"/>
                <w:lang w:val="en-US"/>
              </w:rPr>
              <w:t>stroi</w:t>
            </w:r>
            <w:r w:rsidRPr="00814B5C">
              <w:rPr>
                <w:sz w:val="26"/>
                <w:szCs w:val="26"/>
              </w:rPr>
              <w:t>-</w:t>
            </w:r>
            <w:r w:rsidRPr="00355413">
              <w:rPr>
                <w:sz w:val="26"/>
                <w:szCs w:val="26"/>
                <w:lang w:val="en-US"/>
              </w:rPr>
              <w:t>servis</w:t>
            </w:r>
            <w:r w:rsidRPr="00814B5C"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  <w:lang w:val="en-US"/>
              </w:rPr>
              <w:t>prof</w:t>
            </w:r>
            <w:r w:rsidRPr="00814B5C">
              <w:rPr>
                <w:sz w:val="26"/>
                <w:szCs w:val="26"/>
              </w:rPr>
              <w:t>@</w:t>
            </w:r>
            <w:r w:rsidRPr="00355413">
              <w:rPr>
                <w:sz w:val="26"/>
                <w:szCs w:val="26"/>
                <w:lang w:val="en-US"/>
              </w:rPr>
              <w:t>yandex</w:t>
            </w:r>
            <w:r w:rsidRPr="00814B5C"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  <w:lang w:val="en-US"/>
              </w:rPr>
              <w:t>ru</w:t>
            </w:r>
            <w:r w:rsidRPr="00814B5C">
              <w:rPr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Государственное унитарное предприятие Ставропольского края «Ставропольский краевой теплоэнергетический комплекс»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Смагин Александр Викторович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Юр.адрес 355037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Доваторцев, 44а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Факт.  355037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г. Ставрополь,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Шпаковская, 76/6 Тел 74-19-17 Факс 74-19-00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gupsktek@mail/stv.ru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«Гарантспецстрой»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>Панарин  Павел    Константинович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355035 г. Ставрополь,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ул.3-я Промышленная,45/1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Тел38-72-88, факс 38-74-64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Garant45@list.ru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5"/>
                <w:sz w:val="26"/>
                <w:szCs w:val="26"/>
              </w:rPr>
            </w:pPr>
            <w:r w:rsidRPr="00DF3AA4">
              <w:rPr>
                <w:spacing w:val="5"/>
                <w:sz w:val="26"/>
                <w:szCs w:val="26"/>
              </w:rPr>
              <w:t>Общество с ограниченной ответственностью  инженерно-строительная компания «Гранд»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Леоненко Андрей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Юр. адрес  355000 г. Ставрополь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пр. Кулакова, д4.корп.4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факт г. Ставрополь Старомарьевское шоссе д.32е, офис 10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</w:rPr>
              <w:t>тел</w:t>
            </w:r>
            <w:r w:rsidRPr="00DF3AA4">
              <w:rPr>
                <w:sz w:val="26"/>
                <w:szCs w:val="26"/>
                <w:lang w:val="en-US"/>
              </w:rPr>
              <w:t xml:space="preserve"> 42-56-71, 500-207,</w:t>
            </w:r>
            <w:r w:rsidRPr="00DF3AA4">
              <w:rPr>
                <w:sz w:val="26"/>
                <w:szCs w:val="26"/>
              </w:rPr>
              <w:t>факс</w:t>
            </w:r>
            <w:r w:rsidRPr="00DF3AA4">
              <w:rPr>
                <w:sz w:val="26"/>
                <w:szCs w:val="26"/>
                <w:lang w:val="en-US"/>
              </w:rPr>
              <w:t xml:space="preserve"> 500-435     E-mail isk grand@mail.ru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ответственостью «Тоннельщик»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Тетеревятникова Татьяна Александровна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356241 Ставропольский край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Михайловск,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Никонова, д 59/1     тел /факс 8-8652-34-62-04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pacing w:val="-6"/>
                <w:sz w:val="26"/>
                <w:szCs w:val="26"/>
                <w:lang w:val="en-US"/>
              </w:rPr>
            </w:pPr>
            <w:r w:rsidRPr="00DF3AA4">
              <w:rPr>
                <w:spacing w:val="-6"/>
                <w:sz w:val="26"/>
                <w:szCs w:val="26"/>
                <w:lang w:val="en-US"/>
              </w:rPr>
              <w:t>E-mail tonntlchik@ 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Общество с ограниченной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lastRenderedPageBreak/>
              <w:t>ответственностью «МонолитСтрой»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 xml:space="preserve">Соловьев Андрей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 xml:space="preserve">356240 Ставропольский край,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г. Михайловск, ул. Ленина, 96</w:t>
            </w:r>
          </w:p>
          <w:p w:rsidR="00E87B2C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тел. /факс (86553) 6-00-09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 сот. 8-962-448-39-79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  <w:lang w:val="en-US"/>
              </w:rPr>
              <w:t>E</w:t>
            </w:r>
            <w:r w:rsidRPr="00DF3AA4">
              <w:rPr>
                <w:sz w:val="26"/>
                <w:szCs w:val="26"/>
              </w:rPr>
              <w:t>-</w:t>
            </w:r>
            <w:r w:rsidRPr="00DF3AA4">
              <w:rPr>
                <w:sz w:val="26"/>
                <w:szCs w:val="26"/>
                <w:lang w:val="en-US"/>
              </w:rPr>
              <w:t>mail</w:t>
            </w:r>
            <w:r w:rsidRPr="00DF3AA4">
              <w:rPr>
                <w:sz w:val="26"/>
                <w:szCs w:val="26"/>
              </w:rPr>
              <w:t xml:space="preserve">  </w:t>
            </w:r>
            <w:r w:rsidRPr="00DF3AA4">
              <w:rPr>
                <w:sz w:val="26"/>
                <w:szCs w:val="26"/>
                <w:lang w:val="en-US"/>
              </w:rPr>
              <w:t>mskooo</w:t>
            </w:r>
            <w:r w:rsidRPr="00DF3AA4">
              <w:rPr>
                <w:sz w:val="26"/>
                <w:szCs w:val="26"/>
              </w:rPr>
              <w:t>@</w:t>
            </w:r>
            <w:r w:rsidRPr="00DF3AA4">
              <w:rPr>
                <w:sz w:val="26"/>
                <w:szCs w:val="26"/>
                <w:lang w:val="en-US"/>
              </w:rPr>
              <w:t>mal</w:t>
            </w:r>
            <w:r w:rsidRPr="00DF3AA4">
              <w:rPr>
                <w:sz w:val="26"/>
                <w:szCs w:val="26"/>
              </w:rPr>
              <w:t>.</w:t>
            </w:r>
            <w:r w:rsidRPr="00DF3AA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</w:t>
            </w:r>
            <w:r w:rsidRPr="00BD19F7">
              <w:rPr>
                <w:sz w:val="22"/>
                <w:szCs w:val="22"/>
              </w:rPr>
              <w:lastRenderedPageBreak/>
              <w:t>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7"/>
                <w:sz w:val="26"/>
                <w:szCs w:val="26"/>
              </w:rPr>
            </w:pPr>
            <w:r w:rsidRPr="00DF3AA4">
              <w:rPr>
                <w:spacing w:val="-7"/>
                <w:sz w:val="26"/>
                <w:szCs w:val="26"/>
              </w:rPr>
              <w:t>Общество с ограниченной ответственностью «КПД»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Соседка Алексей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355000 г. Ставрополь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Старомарьевское шоссе,12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 8-928-819-24-86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pacing w:val="-7"/>
                <w:sz w:val="26"/>
                <w:szCs w:val="26"/>
                <w:lang w:val="en-US"/>
              </w:rPr>
            </w:pPr>
            <w:r w:rsidRPr="00DF3AA4">
              <w:rPr>
                <w:spacing w:val="-7"/>
                <w:sz w:val="26"/>
                <w:szCs w:val="26"/>
                <w:lang w:val="en-US"/>
              </w:rPr>
              <w:t>E-mail sela-stv@mail.ru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«Стройдизайнпроект»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Яношко Андрей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355006 г. Ставрополь, ул. Кирова,3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 23-00-58, 26-73-64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</w:rPr>
              <w:t>факс</w:t>
            </w:r>
            <w:r w:rsidRPr="00DF3AA4">
              <w:rPr>
                <w:sz w:val="26"/>
                <w:szCs w:val="26"/>
                <w:lang w:val="en-US"/>
              </w:rPr>
              <w:t xml:space="preserve"> 23-00-58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 xml:space="preserve">E-mail </w:t>
            </w:r>
            <w:hyperlink r:id="rId37" w:history="1">
              <w:r w:rsidRPr="00DF3AA4">
                <w:rPr>
                  <w:rStyle w:val="a5"/>
                  <w:color w:val="auto"/>
                  <w:lang w:val="en-US"/>
                </w:rPr>
                <w:t>stavsdp@land.ru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 с  ограниченной  ответственностью  «САНКОМ»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Липатов  Владимир  Алексеевич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 xml:space="preserve">. </w:t>
            </w:r>
            <w:r w:rsidRPr="00E91441">
              <w:rPr>
                <w:sz w:val="26"/>
                <w:szCs w:val="26"/>
              </w:rPr>
              <w:t xml:space="preserve">355012,  Ставропольский  край,      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г. Ставрополь,  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Комсомольская,  д.12/10,  офис  11.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E91441">
              <w:rPr>
                <w:sz w:val="26"/>
                <w:szCs w:val="26"/>
              </w:rPr>
              <w:t xml:space="preserve"> 355015</w:t>
            </w:r>
            <w:r>
              <w:rPr>
                <w:sz w:val="26"/>
                <w:szCs w:val="26"/>
              </w:rPr>
              <w:t>,</w:t>
            </w:r>
            <w:r w:rsidRPr="00E9144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Ставрополь,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91441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Макарова,35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тел./факс:(865-2) 94-22-51,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сот рук .:8-962-402-42-52,</w:t>
            </w:r>
          </w:p>
          <w:p w:rsidR="00B61494" w:rsidRPr="00F436E8" w:rsidRDefault="00B61494" w:rsidP="00C62AFA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C62AFA">
              <w:rPr>
                <w:sz w:val="26"/>
                <w:szCs w:val="26"/>
                <w:lang w:val="en-US"/>
              </w:rPr>
              <w:t xml:space="preserve">E-mail: </w:t>
            </w:r>
            <w:hyperlink r:id="rId38" w:history="1">
              <w:r w:rsidRPr="00C62AFA">
                <w:rPr>
                  <w:rStyle w:val="a5"/>
                  <w:sz w:val="26"/>
                  <w:szCs w:val="26"/>
                  <w:u w:val="none"/>
                  <w:lang w:val="en-US"/>
                </w:rPr>
                <w:t>ug-poliplast@yandex.ru</w:t>
              </w:r>
            </w:hyperlink>
            <w:r w:rsidRPr="00F436E8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929A1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929A1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929A1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3"/>
                <w:sz w:val="26"/>
                <w:szCs w:val="26"/>
              </w:rPr>
            </w:pPr>
            <w:r w:rsidRPr="00DF3AA4">
              <w:rPr>
                <w:spacing w:val="3"/>
                <w:sz w:val="26"/>
                <w:szCs w:val="26"/>
              </w:rPr>
              <w:t>Общество  с  ограниченной  ответственностью  «Экомет»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Пономарёва  Екатерина  Михайловна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356234,  Ставропольский  край,  Шпаковский  район,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с. Верхнерусское,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Батайская,14.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Тел./факс: 8 (865-53) 4-51-62,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моб.: 8-962-452-89-54.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 с  ограниченной  ответственностью «Константа»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Рубежной  Иван 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355029, Ставропольский  край,  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ул. Ленина, 412,к.1 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тел/ф (865-2) 35-52-01, сот. 60-27-33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 с  ограниченной  ответственностью  «БизнесПартнёр»</w:t>
            </w:r>
          </w:p>
          <w:p w:rsidR="00B61494" w:rsidRPr="0062679E" w:rsidRDefault="00B61494" w:rsidP="0062679E">
            <w:pPr>
              <w:pStyle w:val="Standard"/>
              <w:snapToGrid w:val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2679E">
              <w:rPr>
                <w:rFonts w:ascii="Times New Roman" w:hAnsi="Times New Roman" w:cs="Times New Roman"/>
                <w:sz w:val="26"/>
                <w:szCs w:val="26"/>
              </w:rPr>
              <w:t>Надуев Сурхо Им-Алиевич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355008,  Ставропольский  край, 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Заводская,  13.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тел./факс:94-67-50, 28-27-06,  29-87-56,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 xml:space="preserve"> E-mail: </w:t>
            </w:r>
            <w:hyperlink r:id="rId39" w:history="1">
              <w:r w:rsidRPr="00DF3AA4">
                <w:rPr>
                  <w:rStyle w:val="a5"/>
                  <w:color w:val="auto"/>
                  <w:lang w:val="en-US"/>
                </w:rPr>
                <w:t>sks-1@mail.ru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«СУМС ПСК Ставропольпромстрой»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Кудрявенко Валерий Алексеевич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 юр.355003, г. Ставрополь 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Ленина,392.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Факт. г. Ставрополь 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ул. Северный обход,20 тел/факс 94-86-92,94-86-95 </w:t>
            </w:r>
          </w:p>
          <w:p w:rsidR="00B61494" w:rsidRPr="00DF3AA4" w:rsidRDefault="00B61494" w:rsidP="00F436E8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sums-psk@mail.ru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Закрытое  акционерное  общество  «Ставропольтехмонтаж»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Ковальчук  Юрий  Михайлович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355029, г. Ставрополь, ул. Ленина,394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тел.:(865-2)  35-80-06, ф: 35-80-08 </w:t>
            </w:r>
          </w:p>
          <w:p w:rsidR="00B61494" w:rsidRPr="00DF3AA4" w:rsidRDefault="00B61494" w:rsidP="00F436E8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E-mail:   zaostm@mail.ru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5"/>
                <w:sz w:val="26"/>
                <w:szCs w:val="26"/>
              </w:rPr>
            </w:pPr>
            <w:r w:rsidRPr="00DF3AA4">
              <w:rPr>
                <w:spacing w:val="5"/>
                <w:sz w:val="26"/>
                <w:szCs w:val="26"/>
              </w:rPr>
              <w:t>Открытое акционерное общество Строительное Управление-1 «Ставропольгражданспецстрой»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-110"/>
              <w:rPr>
                <w:spacing w:val="-3"/>
                <w:sz w:val="26"/>
                <w:szCs w:val="26"/>
              </w:rPr>
            </w:pPr>
            <w:r w:rsidRPr="00DF3AA4">
              <w:rPr>
                <w:spacing w:val="-3"/>
                <w:sz w:val="26"/>
                <w:szCs w:val="26"/>
              </w:rPr>
              <w:t xml:space="preserve">Петров Владимир Павлович 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355035, Ставропольский  край, 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Старомарьевское шоссе, 30-а</w:t>
            </w:r>
          </w:p>
          <w:p w:rsidR="00B61494" w:rsidRPr="00DF3AA4" w:rsidRDefault="00B61494" w:rsidP="00F436E8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тел.: (865-2)28-28-72,</w:t>
            </w:r>
          </w:p>
          <w:p w:rsidR="00B61494" w:rsidRPr="00DF3AA4" w:rsidRDefault="00B61494" w:rsidP="00F436E8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тел/факс.: (865-2)28-13-45,</w:t>
            </w:r>
          </w:p>
          <w:p w:rsidR="00B61494" w:rsidRPr="00DF3AA4" w:rsidRDefault="00B61494" w:rsidP="00F436E8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тел.: (865-2)28-28-61,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моб: 493-556-03-89 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 xml:space="preserve">Открытое  акционерное  общество  «Теплосеть»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Киреев  Вячеслав 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355037,  Ставропольский  край, 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Доваторцев, 44-а.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Тел./факс: 55-53-48, 55-50-43</w:t>
            </w:r>
          </w:p>
          <w:p w:rsidR="00B61494" w:rsidRPr="00DF3AA4" w:rsidRDefault="00B61494" w:rsidP="00F436E8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E-mail:  mail@stavteploset.ru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«Агентство специальных технологий»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Куликов  Сергей Анатольевич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 xml:space="preserve">355012 г. Ставрополь 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Голенева, 73 офис 1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Тел/факс (8652) 261936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  <w:lang w:val="en-US"/>
              </w:rPr>
              <w:lastRenderedPageBreak/>
              <w:t>E</w:t>
            </w:r>
            <w:r w:rsidRPr="00DF3AA4">
              <w:rPr>
                <w:sz w:val="26"/>
                <w:szCs w:val="26"/>
              </w:rPr>
              <w:t>-</w:t>
            </w:r>
            <w:r w:rsidRPr="00DF3AA4">
              <w:rPr>
                <w:sz w:val="26"/>
                <w:szCs w:val="26"/>
                <w:lang w:val="en-US"/>
              </w:rPr>
              <w:t>mail</w:t>
            </w:r>
            <w:r w:rsidRPr="00DF3AA4">
              <w:rPr>
                <w:sz w:val="26"/>
                <w:szCs w:val="26"/>
              </w:rPr>
              <w:t xml:space="preserve">  </w:t>
            </w:r>
            <w:r w:rsidRPr="00DF3AA4">
              <w:rPr>
                <w:sz w:val="26"/>
                <w:szCs w:val="26"/>
                <w:lang w:val="en-US"/>
              </w:rPr>
              <w:t>mostsb</w:t>
            </w:r>
            <w:r w:rsidRPr="00DF3AA4">
              <w:rPr>
                <w:sz w:val="26"/>
                <w:szCs w:val="26"/>
              </w:rPr>
              <w:t>@</w:t>
            </w:r>
            <w:r w:rsidRPr="00DF3AA4">
              <w:rPr>
                <w:sz w:val="26"/>
                <w:szCs w:val="26"/>
                <w:lang w:val="en-US"/>
              </w:rPr>
              <w:t>mail</w:t>
            </w:r>
            <w:r w:rsidRPr="00DF3AA4">
              <w:rPr>
                <w:sz w:val="26"/>
                <w:szCs w:val="26"/>
              </w:rPr>
              <w:t>.</w:t>
            </w:r>
            <w:r w:rsidRPr="00DF3AA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RPr="00E06A9F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436E8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Завод электротехнических изделий «Ставропольский»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Евдокимов Евгений Викторович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355000 г. Ставрополь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Добролюбова, 26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23-67-55, 23-46-02,  23-45-85,</w:t>
            </w:r>
          </w:p>
          <w:p w:rsidR="00B61494" w:rsidRPr="00914961" w:rsidRDefault="00B61494" w:rsidP="00C61CB6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23-21-82, 23-49-59, 23-44-31</w:t>
            </w:r>
          </w:p>
          <w:p w:rsidR="00B61494" w:rsidRPr="00C61CB6" w:rsidRDefault="00B61494" w:rsidP="00C61CB6">
            <w:pPr>
              <w:snapToGrid w:val="0"/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 zavod@elektro-stavropol.ru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06A9F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C61CB6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436E8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«Ставропольская энергетическая компания»</w:t>
            </w:r>
          </w:p>
          <w:p w:rsidR="00B61494" w:rsidRPr="00AC2DC0" w:rsidRDefault="00B61494" w:rsidP="00F436E8">
            <w:pPr>
              <w:snapToGrid w:val="0"/>
              <w:rPr>
                <w:sz w:val="26"/>
                <w:szCs w:val="26"/>
              </w:rPr>
            </w:pPr>
            <w:r w:rsidRPr="00AC2DC0">
              <w:rPr>
                <w:color w:val="000000"/>
                <w:spacing w:val="-8"/>
                <w:sz w:val="26"/>
                <w:szCs w:val="26"/>
              </w:rPr>
              <w:t>Волков Олег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Адрес регистрации: 355031 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г. Ставрополь</w:t>
            </w:r>
            <w:r>
              <w:rPr>
                <w:sz w:val="26"/>
                <w:szCs w:val="26"/>
              </w:rPr>
              <w:t xml:space="preserve">, </w:t>
            </w:r>
            <w:r w:rsidRPr="00914961">
              <w:rPr>
                <w:sz w:val="26"/>
                <w:szCs w:val="26"/>
              </w:rPr>
              <w:t xml:space="preserve"> ул. Партизанская,8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Факт.</w:t>
            </w:r>
            <w:r>
              <w:rPr>
                <w:sz w:val="26"/>
                <w:szCs w:val="26"/>
              </w:rPr>
              <w:t xml:space="preserve"> </w:t>
            </w:r>
            <w:r w:rsidRPr="00914961">
              <w:rPr>
                <w:sz w:val="26"/>
                <w:szCs w:val="26"/>
              </w:rPr>
              <w:t>адрес: г. Ставрополь,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14961">
              <w:rPr>
                <w:sz w:val="26"/>
                <w:szCs w:val="26"/>
              </w:rPr>
              <w:t>л. Первомайская,31</w:t>
            </w:r>
          </w:p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50-00-41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сот. 8-903-416-90-13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E-mail sek@26.ru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06A9F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C61CB6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«Строительная фирма «АВС»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Атрошкин Владимир</w:t>
            </w:r>
          </w:p>
          <w:p w:rsidR="00B61494" w:rsidRPr="00914961" w:rsidRDefault="00B61494" w:rsidP="00C61CB6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Семенович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355016 г. Ставрополь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Маршала Жукова,5 офис 70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(865-2) 21-28-21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8-928-321-28-21</w:t>
            </w:r>
          </w:p>
          <w:p w:rsidR="00B61494" w:rsidRPr="008B5EAC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гл. бух.  </w:t>
            </w:r>
            <w:r w:rsidRPr="008B5EAC">
              <w:rPr>
                <w:sz w:val="26"/>
                <w:szCs w:val="26"/>
              </w:rPr>
              <w:t>8-961-497-26-41</w:t>
            </w:r>
          </w:p>
          <w:p w:rsidR="00B61494" w:rsidRPr="00C61CB6" w:rsidRDefault="00B61494" w:rsidP="00C61CB6">
            <w:pPr>
              <w:rPr>
                <w:sz w:val="26"/>
                <w:szCs w:val="26"/>
                <w:lang w:val="en-US"/>
              </w:rPr>
            </w:pPr>
            <w:r w:rsidRPr="00C61CB6">
              <w:rPr>
                <w:sz w:val="26"/>
                <w:szCs w:val="26"/>
                <w:lang w:val="en-US"/>
              </w:rPr>
              <w:t xml:space="preserve">E-mail: </w:t>
            </w:r>
            <w:hyperlink r:id="rId40" w:history="1">
              <w:r w:rsidRPr="00C61CB6">
                <w:rPr>
                  <w:rStyle w:val="a5"/>
                  <w:sz w:val="26"/>
                  <w:szCs w:val="26"/>
                  <w:lang w:val="en-US"/>
                </w:rPr>
                <w:t>avs24@yandex.ru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06A9F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06A9F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«Теплоден плюс»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Филиппов Анатолий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355000 г. Ставрополь, 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Михайловское шоссе,  д 7/2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8-962-433-73-76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06A9F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E06A9F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«РоссТурСтрой»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Топуз  Халил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355003 г. Ставрополь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Ленина,392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35-80-09</w:t>
            </w:r>
          </w:p>
          <w:p w:rsidR="00B61494" w:rsidRPr="00C61CB6" w:rsidRDefault="00B61494" w:rsidP="00C61CB6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 rossturstroy@bk.ru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06A9F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C61CB6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«ТГВ»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Сиротин Анатолий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355000 г. Ставрополь,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Перспективная, 26А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тел 8-962-452-29-68,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8-968-273-90-94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факс 72-48-15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 и правил саморегулирования</w:t>
            </w:r>
          </w:p>
        </w:tc>
      </w:tr>
      <w:tr w:rsidR="00B61494" w:rsidRPr="00C61CB6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производственное предприятие «Грунт»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Галай Борис</w:t>
            </w:r>
            <w:r>
              <w:rPr>
                <w:sz w:val="26"/>
                <w:szCs w:val="26"/>
              </w:rPr>
              <w:t xml:space="preserve"> </w:t>
            </w:r>
            <w:r w:rsidRPr="00914961">
              <w:rPr>
                <w:sz w:val="26"/>
                <w:szCs w:val="26"/>
              </w:rPr>
              <w:t>Федорович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Юр. 355000 г. Ставрополь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Пр. Кулакова,26,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Факт.  355000 г. Ставрополь, 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Осипенко,8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75-54-60, 8-962-451-31-63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C61CB6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«Квант-2»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Левченко Николай Тимофеевич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356200 Ставропольский край 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Шпаковсий район г. Михайловск 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Гагарина, 116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5-42-10, 8-905-444-43-52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Закрытое акционерное общество «Ставропольский бройлер»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Незнамов Дмитрий Викторович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355026 Ставропольский край, Шпаковский район, Бройлерная промышленная зона, 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Бройлерная зона № 1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(8652) 36-47-64 Служба кап. Стр-ва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(8652) 95-55-88</w:t>
            </w:r>
            <w:r w:rsidR="00E87B2C">
              <w:rPr>
                <w:sz w:val="26"/>
                <w:szCs w:val="26"/>
              </w:rPr>
              <w:t xml:space="preserve">, </w:t>
            </w:r>
            <w:r w:rsidRPr="00914961">
              <w:rPr>
                <w:sz w:val="26"/>
                <w:szCs w:val="26"/>
              </w:rPr>
              <w:t>факс (8652) 95-57-81</w:t>
            </w:r>
          </w:p>
          <w:p w:rsidR="00B61494" w:rsidRPr="008B5EAC" w:rsidRDefault="00B61494" w:rsidP="00FD7DD2">
            <w:pPr>
              <w:rPr>
                <w:sz w:val="26"/>
                <w:szCs w:val="26"/>
              </w:rPr>
            </w:pPr>
            <w:r w:rsidRPr="00FD7DD2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FD7DD2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  </w:t>
            </w:r>
            <w:r w:rsidRPr="00FD7DD2">
              <w:rPr>
                <w:sz w:val="26"/>
                <w:szCs w:val="26"/>
                <w:lang w:val="en-US"/>
              </w:rPr>
              <w:t>intranet</w:t>
            </w:r>
            <w:r w:rsidRPr="008B5EAC">
              <w:rPr>
                <w:sz w:val="26"/>
                <w:szCs w:val="26"/>
              </w:rPr>
              <w:t>@</w:t>
            </w:r>
            <w:r w:rsidRPr="00FD7DD2">
              <w:rPr>
                <w:sz w:val="26"/>
                <w:szCs w:val="26"/>
                <w:lang w:val="en-US"/>
              </w:rPr>
              <w:t>sbroiler</w:t>
            </w:r>
            <w:r w:rsidRPr="008B5EAC">
              <w:rPr>
                <w:sz w:val="26"/>
                <w:szCs w:val="26"/>
              </w:rPr>
              <w:t>.</w:t>
            </w:r>
            <w:r w:rsidRPr="00FD7DD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«Траст-К»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Соколов Александр 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355000 г. Ставрополь, ул. Ленина,221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95-54-27</w:t>
            </w:r>
          </w:p>
          <w:p w:rsidR="00B61494" w:rsidRPr="008B5EAC" w:rsidRDefault="00B61494" w:rsidP="00FD7DD2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</w:rPr>
              <w:t>факс</w:t>
            </w:r>
            <w:r w:rsidRPr="008B5EAC">
              <w:rPr>
                <w:sz w:val="26"/>
                <w:szCs w:val="26"/>
                <w:lang w:val="en-US"/>
              </w:rPr>
              <w:t xml:space="preserve"> 37-33-52</w:t>
            </w:r>
          </w:p>
          <w:p w:rsidR="00B61494" w:rsidRPr="00FD7DD2" w:rsidRDefault="00B61494" w:rsidP="00FD7DD2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</w:t>
            </w:r>
            <w:r w:rsidRPr="00FD7DD2">
              <w:rPr>
                <w:sz w:val="26"/>
                <w:szCs w:val="26"/>
                <w:lang w:val="en-US"/>
              </w:rPr>
              <w:t>-</w:t>
            </w:r>
            <w:r w:rsidRPr="00914961">
              <w:rPr>
                <w:sz w:val="26"/>
                <w:szCs w:val="26"/>
                <w:lang w:val="en-US"/>
              </w:rPr>
              <w:t>mail</w:t>
            </w:r>
            <w:r w:rsidRPr="00FD7DD2">
              <w:rPr>
                <w:sz w:val="26"/>
                <w:szCs w:val="26"/>
                <w:lang w:val="en-US"/>
              </w:rPr>
              <w:t xml:space="preserve"> </w:t>
            </w:r>
            <w:r w:rsidRPr="00914961">
              <w:rPr>
                <w:sz w:val="26"/>
                <w:szCs w:val="26"/>
                <w:lang w:val="en-US"/>
              </w:rPr>
              <w:t>sokol</w:t>
            </w:r>
            <w:r w:rsidRPr="00FD7DD2">
              <w:rPr>
                <w:sz w:val="26"/>
                <w:szCs w:val="26"/>
                <w:lang w:val="en-US"/>
              </w:rPr>
              <w:t>2@</w:t>
            </w:r>
            <w:r w:rsidRPr="00914961">
              <w:rPr>
                <w:sz w:val="26"/>
                <w:szCs w:val="26"/>
                <w:lang w:val="en-US"/>
              </w:rPr>
              <w:t>msn</w:t>
            </w:r>
            <w:r w:rsidRPr="00FD7DD2">
              <w:rPr>
                <w:sz w:val="26"/>
                <w:szCs w:val="26"/>
                <w:lang w:val="en-US"/>
              </w:rPr>
              <w:t>.</w:t>
            </w:r>
            <w:r w:rsidRPr="00914961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Государственное образовательное учреждение высшего профессионального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 xml:space="preserve">образования «Северо-Кавказский </w:t>
            </w:r>
            <w:r w:rsidRPr="002C76E2">
              <w:rPr>
                <w:sz w:val="26"/>
                <w:szCs w:val="26"/>
              </w:rPr>
              <w:lastRenderedPageBreak/>
              <w:t>государственный технический университет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lastRenderedPageBreak/>
              <w:t>355029 г.</w:t>
            </w:r>
            <w:r>
              <w:rPr>
                <w:sz w:val="26"/>
                <w:szCs w:val="26"/>
              </w:rPr>
              <w:t xml:space="preserve"> </w:t>
            </w:r>
            <w:r w:rsidRPr="002C76E2">
              <w:rPr>
                <w:sz w:val="26"/>
                <w:szCs w:val="26"/>
              </w:rPr>
              <w:t>Ставрополь,</w:t>
            </w:r>
            <w:r>
              <w:rPr>
                <w:sz w:val="26"/>
                <w:szCs w:val="26"/>
              </w:rPr>
              <w:t xml:space="preserve"> п</w:t>
            </w:r>
            <w:r w:rsidRPr="002C76E2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.</w:t>
            </w:r>
            <w:r w:rsidRPr="002C76E2">
              <w:rPr>
                <w:sz w:val="26"/>
                <w:szCs w:val="26"/>
              </w:rPr>
              <w:t xml:space="preserve"> Кулакова,2</w:t>
            </w:r>
          </w:p>
          <w:p w:rsidR="00B61494" w:rsidRPr="002C76E2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тел 95-68-06, 95-68-37, 94-40-12</w:t>
            </w:r>
          </w:p>
          <w:p w:rsidR="00B61494" w:rsidRPr="002C76E2" w:rsidRDefault="00B61494" w:rsidP="00FD7DD2">
            <w:pPr>
              <w:rPr>
                <w:sz w:val="26"/>
                <w:szCs w:val="26"/>
                <w:lang w:val="en-US"/>
              </w:rPr>
            </w:pPr>
            <w:r w:rsidRPr="002C76E2">
              <w:rPr>
                <w:sz w:val="26"/>
                <w:szCs w:val="26"/>
              </w:rPr>
              <w:t>факс</w:t>
            </w:r>
            <w:r w:rsidRPr="002C76E2">
              <w:rPr>
                <w:sz w:val="26"/>
                <w:szCs w:val="26"/>
                <w:lang w:val="en-US"/>
              </w:rPr>
              <w:t xml:space="preserve"> 95-68-08, 95-68-06</w:t>
            </w:r>
          </w:p>
          <w:p w:rsidR="00B61494" w:rsidRPr="00FD7DD2" w:rsidRDefault="00B61494" w:rsidP="00FD7DD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E-mail oks@ncstu</w:t>
            </w:r>
            <w:r w:rsidRPr="00FD7DD2">
              <w:rPr>
                <w:sz w:val="26"/>
                <w:szCs w:val="26"/>
                <w:lang w:val="en-US"/>
              </w:rPr>
              <w:t>.</w:t>
            </w:r>
            <w:r w:rsidRPr="002C76E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«Ставропольстрой-реконструкция»</w:t>
            </w:r>
          </w:p>
          <w:p w:rsidR="00B61494" w:rsidRPr="002C76E2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Ситников Владимир Михайлович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355000 г. Ставрополь,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пер. Макарова, 35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 38-55-45</w:t>
            </w:r>
          </w:p>
          <w:p w:rsidR="00B61494" w:rsidRPr="00FD7DD2" w:rsidRDefault="00B61494" w:rsidP="00FD7DD2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</w:t>
            </w:r>
            <w:r w:rsidRPr="00212B50"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stavstroy.</w:t>
            </w:r>
            <w:r w:rsidRPr="00914961">
              <w:rPr>
                <w:sz w:val="26"/>
                <w:szCs w:val="26"/>
                <w:lang w:val="en-US"/>
              </w:rPr>
              <w:t>r@mail.ru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FD7D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FD7DD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«Дорожник-МА»</w:t>
            </w:r>
          </w:p>
          <w:p w:rsidR="00B61494" w:rsidRPr="00914961" w:rsidRDefault="00B61494" w:rsidP="00FD7DD2">
            <w:pPr>
              <w:pStyle w:val="Standard"/>
              <w:snapToGrid w:val="0"/>
              <w:rPr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Меграбян Аркадий Арменакович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355000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Коломийцева, 14</w:t>
            </w:r>
          </w:p>
          <w:p w:rsidR="00B61494" w:rsidRPr="00914961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Тел 65-23-77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Default="00B61494" w:rsidP="008E424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«Агросервис-СТ»</w:t>
            </w:r>
          </w:p>
          <w:p w:rsidR="00B61494" w:rsidRPr="00914961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Розум Анатолий Федотович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355000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Доваторцев,65/2 кв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53,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адрес: 355029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Мира,460/3 офис 15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Тел/факс 77-36-98</w:t>
            </w:r>
          </w:p>
          <w:p w:rsidR="00B61494" w:rsidRPr="00914961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Моб тел Розума А.Ф.21-44-76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D7DD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Якимов Иван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355020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Туапсинская,2 «А», к4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355000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Пер Казачий,23,оф3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Тел 93-82-81, факс 26-14-58</w:t>
            </w:r>
          </w:p>
          <w:p w:rsidR="00B61494" w:rsidRPr="00F436E8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36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8-928-636-44-55</w:t>
            </w:r>
          </w:p>
          <w:p w:rsidR="00B61494" w:rsidRPr="008E4242" w:rsidRDefault="00B61494" w:rsidP="008E4242">
            <w:pPr>
              <w:rPr>
                <w:sz w:val="26"/>
                <w:szCs w:val="26"/>
                <w:lang w:val="en-US"/>
              </w:rPr>
            </w:pPr>
            <w:r w:rsidRPr="002C76E2">
              <w:rPr>
                <w:sz w:val="26"/>
                <w:szCs w:val="26"/>
                <w:lang w:val="en-US"/>
              </w:rPr>
              <w:t>E</w:t>
            </w:r>
            <w:r w:rsidRPr="008E4242">
              <w:rPr>
                <w:sz w:val="26"/>
                <w:szCs w:val="26"/>
                <w:lang w:val="en-US"/>
              </w:rPr>
              <w:t>-</w:t>
            </w:r>
            <w:r w:rsidRPr="002C76E2">
              <w:rPr>
                <w:sz w:val="26"/>
                <w:szCs w:val="26"/>
                <w:lang w:val="en-US"/>
              </w:rPr>
              <w:t>mail</w:t>
            </w:r>
            <w:r w:rsidRPr="008E4242">
              <w:rPr>
                <w:sz w:val="26"/>
                <w:szCs w:val="26"/>
                <w:lang w:val="en-US"/>
              </w:rPr>
              <w:t xml:space="preserve"> </w:t>
            </w:r>
            <w:r w:rsidRPr="002C76E2">
              <w:rPr>
                <w:sz w:val="26"/>
                <w:szCs w:val="26"/>
                <w:lang w:val="en-US"/>
              </w:rPr>
              <w:t>Remstroy</w:t>
            </w:r>
            <w:r w:rsidRPr="008E4242">
              <w:rPr>
                <w:sz w:val="26"/>
                <w:szCs w:val="26"/>
                <w:lang w:val="en-US"/>
              </w:rPr>
              <w:t>26@</w:t>
            </w:r>
            <w:r w:rsidRPr="002C76E2">
              <w:rPr>
                <w:sz w:val="26"/>
                <w:szCs w:val="26"/>
                <w:lang w:val="en-US"/>
              </w:rPr>
              <w:t>mail</w:t>
            </w:r>
            <w:r w:rsidRPr="008E4242">
              <w:rPr>
                <w:sz w:val="26"/>
                <w:szCs w:val="26"/>
                <w:lang w:val="en-US"/>
              </w:rPr>
              <w:t>.</w:t>
            </w:r>
            <w:r w:rsidRPr="002C76E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D7DD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«Ставропольинвест-проект»</w:t>
            </w:r>
          </w:p>
          <w:p w:rsidR="00B61494" w:rsidRPr="008E4242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Данилов Роман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 xml:space="preserve"> 355000 Ставропольский край, 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Ставрополь,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8F5350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 xml:space="preserve"> Розы Люксембург,29, офис 9</w:t>
            </w:r>
          </w:p>
          <w:p w:rsidR="00E87B2C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 xml:space="preserve">. </w:t>
            </w:r>
            <w:r w:rsidRPr="008F5350">
              <w:rPr>
                <w:sz w:val="26"/>
                <w:szCs w:val="26"/>
              </w:rPr>
              <w:t xml:space="preserve">355035, Ставропольский край, 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Ставрополь,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Ленина,133а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lastRenderedPageBreak/>
              <w:t>тел /факс  94-20-54</w:t>
            </w:r>
          </w:p>
          <w:p w:rsidR="00B61494" w:rsidRPr="008755E9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Адрес эл почты: garant@iand.ru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5E9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5E9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5E9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8E424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«Строительно-монтажное управление 7»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Никулин Игорь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355042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Ставрополь, 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ул.50 лет ВЛКСМ, 53/6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/почтовый: 355012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Ставрополь, 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проезд Кооперативный,2А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тел /факс 29-02-52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8E4242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«ЭнергоСтрой»</w:t>
            </w:r>
          </w:p>
          <w:p w:rsidR="00B61494" w:rsidRPr="008E4242" w:rsidRDefault="00B61494" w:rsidP="008E4242">
            <w:pPr>
              <w:shd w:val="clear" w:color="auto" w:fill="FFFFFF"/>
              <w:snapToGrid w:val="0"/>
              <w:ind w:right="14" w:hanging="5"/>
              <w:rPr>
                <w:bCs/>
                <w:color w:val="000000"/>
                <w:spacing w:val="-8"/>
                <w:sz w:val="26"/>
                <w:szCs w:val="26"/>
              </w:rPr>
            </w:pPr>
            <w:r w:rsidRPr="008E4242">
              <w:rPr>
                <w:bCs/>
                <w:color w:val="000000"/>
                <w:spacing w:val="-8"/>
                <w:sz w:val="26"/>
                <w:szCs w:val="26"/>
              </w:rPr>
              <w:t xml:space="preserve">Ермакова Татьяна 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E4242">
              <w:rPr>
                <w:bCs/>
                <w:color w:val="000000"/>
                <w:spacing w:val="-8"/>
                <w:sz w:val="26"/>
                <w:szCs w:val="26"/>
              </w:rPr>
              <w:t>Николаевна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 адрес</w:t>
            </w:r>
            <w:r w:rsidRPr="008759EB">
              <w:rPr>
                <w:sz w:val="26"/>
                <w:szCs w:val="26"/>
              </w:rPr>
              <w:t xml:space="preserve"> </w:t>
            </w:r>
          </w:p>
          <w:p w:rsidR="00B61494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355000 Ставропольский край,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Ставрополь,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Доваторцев,52 </w:t>
            </w:r>
            <w:r>
              <w:rPr>
                <w:sz w:val="26"/>
                <w:szCs w:val="26"/>
              </w:rPr>
              <w:t>«В»</w:t>
            </w:r>
            <w:r w:rsidRPr="008759E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офис 37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Тел/факс 72-75-15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Адрес эл.почты 727515@</w:t>
            </w:r>
            <w:r w:rsidRPr="008759EB">
              <w:rPr>
                <w:sz w:val="26"/>
                <w:szCs w:val="26"/>
                <w:lang w:val="en-US"/>
              </w:rPr>
              <w:t>mail</w:t>
            </w:r>
            <w:r w:rsidRPr="008759EB"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D7DD2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Общество с ограниченной ответственностью «Арсенал»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14" w:hanging="5"/>
              <w:rPr>
                <w:bCs/>
                <w:color w:val="000000"/>
                <w:spacing w:val="-8"/>
                <w:sz w:val="26"/>
                <w:szCs w:val="26"/>
              </w:rPr>
            </w:pPr>
            <w:r w:rsidRPr="008759EB">
              <w:rPr>
                <w:bCs/>
                <w:color w:val="000000"/>
                <w:spacing w:val="-8"/>
                <w:sz w:val="26"/>
                <w:szCs w:val="26"/>
              </w:rPr>
              <w:t>Краснобородько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759EB">
              <w:rPr>
                <w:rFonts w:cs="Times New Roman"/>
                <w:bCs/>
                <w:color w:val="000000"/>
                <w:spacing w:val="-8"/>
                <w:sz w:val="26"/>
                <w:szCs w:val="26"/>
              </w:rPr>
              <w:t>Валентин Юрьевич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355008  Ставропольский край,</w:t>
            </w:r>
            <w:r w:rsidR="00E87B2C"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Ставрополь,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пр.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К.Маркса,25,офис 41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тел 28-25-17, факс 26-91-32</w:t>
            </w:r>
          </w:p>
          <w:p w:rsidR="00B61494" w:rsidRPr="008E4242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адрес эл почты   </w:t>
            </w:r>
            <w:hyperlink r:id="rId41" w:history="1">
              <w:r w:rsidRPr="008759EB">
                <w:rPr>
                  <w:rStyle w:val="a5"/>
                  <w:sz w:val="26"/>
                  <w:szCs w:val="26"/>
                  <w:lang w:val="en-US"/>
                </w:rPr>
                <w:t>ArsenalSt</w:t>
              </w:r>
              <w:r w:rsidRPr="008759EB">
                <w:rPr>
                  <w:rStyle w:val="a5"/>
                  <w:sz w:val="26"/>
                  <w:szCs w:val="26"/>
                </w:rPr>
                <w:t>@</w:t>
              </w:r>
              <w:r w:rsidRPr="008759EB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8759EB">
                <w:rPr>
                  <w:rStyle w:val="a5"/>
                  <w:sz w:val="26"/>
                  <w:szCs w:val="26"/>
                </w:rPr>
                <w:t>.</w:t>
              </w:r>
              <w:r w:rsidRPr="008759EB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Общество с ограниченной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ответственностью </w:t>
            </w:r>
          </w:p>
          <w:p w:rsidR="00B61494" w:rsidRDefault="00B61494" w:rsidP="008E4242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«СтройОптТорг»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759EB">
              <w:rPr>
                <w:rFonts w:cs="Times New Roman"/>
                <w:bCs/>
                <w:color w:val="000000"/>
                <w:spacing w:val="-8"/>
                <w:sz w:val="26"/>
                <w:szCs w:val="26"/>
              </w:rPr>
              <w:t>Малышев Игорь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355029 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Ставрополь,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Ленина,394</w:t>
            </w:r>
          </w:p>
          <w:p w:rsidR="00B61494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355029 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Ставрополь,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Короленко,2/2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Тел 455-001 факса нет 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Адрес эл.почты  </w:t>
            </w:r>
            <w:hyperlink r:id="rId42" w:history="1">
              <w:r w:rsidRPr="008759EB">
                <w:rPr>
                  <w:rStyle w:val="a5"/>
                  <w:sz w:val="26"/>
                  <w:szCs w:val="26"/>
                  <w:lang w:val="en-US"/>
                </w:rPr>
                <w:t>director</w:t>
              </w:r>
              <w:r w:rsidRPr="008759EB">
                <w:rPr>
                  <w:rStyle w:val="a5"/>
                  <w:sz w:val="26"/>
                  <w:szCs w:val="26"/>
                </w:rPr>
                <w:t>@</w:t>
              </w:r>
              <w:r w:rsidRPr="008759EB">
                <w:rPr>
                  <w:rStyle w:val="a5"/>
                  <w:sz w:val="26"/>
                  <w:szCs w:val="26"/>
                  <w:lang w:val="en-US"/>
                </w:rPr>
                <w:t>russbusiness</w:t>
              </w:r>
              <w:r w:rsidRPr="008759EB">
                <w:rPr>
                  <w:rStyle w:val="a5"/>
                  <w:sz w:val="26"/>
                  <w:szCs w:val="26"/>
                </w:rPr>
                <w:t>.</w:t>
              </w:r>
              <w:r w:rsidRPr="008759EB">
                <w:rPr>
                  <w:rStyle w:val="a5"/>
                  <w:sz w:val="26"/>
                  <w:szCs w:val="26"/>
                  <w:lang w:val="en-US"/>
                </w:rPr>
                <w:t>com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3239C0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5350" w:rsidRDefault="00B61494" w:rsidP="003239C0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Общество с ограниченной ответственностью «АРТСТРОЙ»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Саркисов Артем Сергеевич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5350" w:rsidRDefault="00B61494" w:rsidP="003239C0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 xml:space="preserve"> 355000,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Ставрополь,</w:t>
            </w:r>
          </w:p>
          <w:p w:rsidR="00B61494" w:rsidRPr="008F5350" w:rsidRDefault="00B61494" w:rsidP="003239C0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Ракитная, 13</w:t>
            </w:r>
          </w:p>
          <w:p w:rsidR="00B61494" w:rsidRPr="008F5350" w:rsidRDefault="00B61494" w:rsidP="003239C0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тел/факс 58-05-53</w:t>
            </w:r>
          </w:p>
          <w:p w:rsidR="00B61494" w:rsidRPr="003239C0" w:rsidRDefault="00B61494" w:rsidP="003239C0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  <w:lang w:val="en-US"/>
              </w:rPr>
            </w:pPr>
            <w:r w:rsidRPr="003239C0">
              <w:rPr>
                <w:sz w:val="26"/>
                <w:szCs w:val="26"/>
                <w:lang w:val="en-US"/>
              </w:rPr>
              <w:t>E-mail  artstroi_buh@mail.ru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239C0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239C0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239C0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3239C0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239C0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8E424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«Металл-Монтажстрой»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Алхимов Евгений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051711" w:rsidRDefault="00B61494" w:rsidP="005B55F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 xml:space="preserve"> 125464 г.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Москва, Пятницкое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шоссе, д16,</w:t>
            </w:r>
          </w:p>
          <w:p w:rsidR="00B61494" w:rsidRPr="00051711" w:rsidRDefault="00B61494" w:rsidP="005B55F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Почт адрес в г.Буденновске:</w:t>
            </w:r>
          </w:p>
          <w:p w:rsidR="00B61494" w:rsidRPr="00051711" w:rsidRDefault="00B61494" w:rsidP="005B55F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Буденновск, ул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 xml:space="preserve"> Полющенко, 185 «Б» (со слов Чумакова)</w:t>
            </w:r>
          </w:p>
          <w:p w:rsidR="00B61494" w:rsidRPr="0093115E" w:rsidRDefault="00B61494" w:rsidP="005B55F3">
            <w:pPr>
              <w:rPr>
                <w:sz w:val="26"/>
                <w:szCs w:val="26"/>
                <w:lang w:val="en-US"/>
              </w:rPr>
            </w:pPr>
            <w:r w:rsidRPr="00051711">
              <w:rPr>
                <w:sz w:val="26"/>
                <w:szCs w:val="26"/>
              </w:rPr>
              <w:t>Тел</w:t>
            </w:r>
            <w:r w:rsidRPr="0093115E">
              <w:rPr>
                <w:sz w:val="26"/>
                <w:szCs w:val="26"/>
                <w:lang w:val="en-US"/>
              </w:rPr>
              <w:t xml:space="preserve"> 8-905-448-80-24</w:t>
            </w:r>
          </w:p>
          <w:p w:rsidR="00B61494" w:rsidRPr="0093115E" w:rsidRDefault="00B61494" w:rsidP="005B55F3">
            <w:pPr>
              <w:rPr>
                <w:sz w:val="26"/>
                <w:szCs w:val="26"/>
                <w:lang w:val="en-US"/>
              </w:rPr>
            </w:pPr>
            <w:r w:rsidRPr="00051711">
              <w:rPr>
                <w:sz w:val="26"/>
                <w:szCs w:val="26"/>
              </w:rPr>
              <w:t>Факс</w:t>
            </w:r>
            <w:r w:rsidRPr="0093115E">
              <w:rPr>
                <w:sz w:val="26"/>
                <w:szCs w:val="26"/>
                <w:lang w:val="en-US"/>
              </w:rPr>
              <w:t xml:space="preserve"> 8(86559) 2-14-03</w:t>
            </w:r>
          </w:p>
          <w:p w:rsidR="00B61494" w:rsidRPr="0093115E" w:rsidRDefault="00B61494" w:rsidP="005B55F3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  <w:lang w:val="en-US"/>
              </w:rPr>
            </w:pPr>
            <w:r w:rsidRPr="005B55F3">
              <w:rPr>
                <w:sz w:val="26"/>
                <w:szCs w:val="26"/>
                <w:lang w:val="en-US"/>
              </w:rPr>
              <w:t>E</w:t>
            </w:r>
            <w:r w:rsidRPr="0093115E">
              <w:rPr>
                <w:sz w:val="26"/>
                <w:szCs w:val="26"/>
                <w:lang w:val="en-US"/>
              </w:rPr>
              <w:t>-</w:t>
            </w:r>
            <w:r w:rsidRPr="005B55F3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  <w:lang w:val="en-US"/>
              </w:rPr>
              <w:t xml:space="preserve"> </w:t>
            </w:r>
            <w:r w:rsidRPr="005B55F3">
              <w:rPr>
                <w:sz w:val="26"/>
                <w:szCs w:val="26"/>
                <w:lang w:val="en-US"/>
              </w:rPr>
              <w:t>tar</w:t>
            </w:r>
            <w:r w:rsidRPr="0093115E">
              <w:rPr>
                <w:sz w:val="26"/>
                <w:szCs w:val="26"/>
                <w:lang w:val="en-US"/>
              </w:rPr>
              <w:t xml:space="preserve"> </w:t>
            </w:r>
            <w:r w:rsidRPr="005B55F3">
              <w:rPr>
                <w:sz w:val="26"/>
                <w:szCs w:val="26"/>
                <w:lang w:val="en-US"/>
              </w:rPr>
              <w:t>app</w:t>
            </w:r>
            <w:r w:rsidRPr="0093115E">
              <w:rPr>
                <w:sz w:val="26"/>
                <w:szCs w:val="26"/>
                <w:lang w:val="en-US"/>
              </w:rPr>
              <w:t xml:space="preserve">@ </w:t>
            </w:r>
            <w:r w:rsidRPr="005B55F3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  <w:lang w:val="en-US"/>
              </w:rPr>
              <w:t>.</w:t>
            </w:r>
            <w:r w:rsidRPr="005B55F3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3115E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Открытое акционерное общество «Невинномысский котельно-механический завод»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Ермолова Татьяна Александровна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357107, Ставропольский  край,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г. Невинномысск,  ул. Монтажная, 7-а </w:t>
            </w:r>
          </w:p>
          <w:p w:rsidR="00B61494" w:rsidRPr="008B5EAC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т</w:t>
            </w:r>
            <w:r w:rsidRPr="008B5EAC">
              <w:rPr>
                <w:sz w:val="26"/>
                <w:szCs w:val="26"/>
                <w:lang w:val="en-US"/>
              </w:rPr>
              <w:t>/</w:t>
            </w:r>
            <w:r w:rsidRPr="008D3CC6">
              <w:rPr>
                <w:sz w:val="26"/>
                <w:szCs w:val="26"/>
              </w:rPr>
              <w:t>ф</w:t>
            </w:r>
            <w:r w:rsidRPr="008B5EAC">
              <w:rPr>
                <w:sz w:val="26"/>
                <w:szCs w:val="26"/>
                <w:lang w:val="en-US"/>
              </w:rPr>
              <w:t>: 8(86554) 96-2-00</w:t>
            </w:r>
          </w:p>
          <w:p w:rsidR="00B61494" w:rsidRPr="008B5EAC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т</w:t>
            </w:r>
            <w:r w:rsidRPr="008B5EAC">
              <w:rPr>
                <w:sz w:val="26"/>
                <w:szCs w:val="26"/>
                <w:lang w:val="en-US"/>
              </w:rPr>
              <w:t>.:96-2-42, 96-2-46, 6-04-77</w:t>
            </w:r>
          </w:p>
          <w:p w:rsidR="00B61494" w:rsidRPr="008D3CC6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сот</w:t>
            </w:r>
            <w:r w:rsidRPr="008D3CC6">
              <w:rPr>
                <w:sz w:val="26"/>
                <w:szCs w:val="26"/>
                <w:lang w:val="en-US"/>
              </w:rPr>
              <w:t>: 8-962-40-32-999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 xml:space="preserve">E-mail: </w:t>
            </w:r>
            <w:hyperlink r:id="rId43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nevkmz@mail.ru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фирма  «Кредо»</w:t>
            </w:r>
          </w:p>
          <w:p w:rsidR="00B61494" w:rsidRPr="00DF766E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Царукян Ашот Андраникович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357026, Ставропольский  край,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 Кочубеевский р-н,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х. Прогресс, ул. Заречная, 2а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т.: 8(865-50) 94-5-05,  3-70-77</w:t>
            </w:r>
          </w:p>
          <w:p w:rsidR="00B61494" w:rsidRPr="008D3CC6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сот</w:t>
            </w:r>
            <w:r w:rsidRPr="008D3CC6">
              <w:rPr>
                <w:sz w:val="26"/>
                <w:szCs w:val="26"/>
                <w:lang w:val="en-US"/>
              </w:rPr>
              <w:t>.:8-928-011-44-44,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 xml:space="preserve">E-mail: </w:t>
            </w:r>
            <w:hyperlink r:id="rId44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credo@mail.ru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«Строительно-монтажная компания»</w:t>
            </w:r>
          </w:p>
          <w:p w:rsidR="00B61494" w:rsidRPr="00DF766E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Баженов Игорь Борисович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357100 Ставропольский край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 г. Невинномысск,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ул. 3-Интернационала 126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тел(86554)6-60-18, факс 66-3-66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моб рук. 8-928-267-25-51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моб гл. бух Альбина Владимир:</w:t>
            </w:r>
          </w:p>
          <w:p w:rsidR="00B61494" w:rsidRPr="00AC2DC0" w:rsidRDefault="00B61494" w:rsidP="00DF766E">
            <w:pPr>
              <w:rPr>
                <w:sz w:val="26"/>
                <w:szCs w:val="26"/>
                <w:lang w:val="en-US"/>
              </w:rPr>
            </w:pPr>
            <w:r w:rsidRPr="00AC2DC0">
              <w:rPr>
                <w:sz w:val="26"/>
                <w:szCs w:val="26"/>
                <w:lang w:val="en-US"/>
              </w:rPr>
              <w:t>8-928-301-18-58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DF766E">
              <w:rPr>
                <w:sz w:val="26"/>
                <w:szCs w:val="26"/>
                <w:lang w:val="en-US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DF766E">
              <w:rPr>
                <w:sz w:val="26"/>
                <w:szCs w:val="26"/>
                <w:lang w:val="en-US"/>
              </w:rPr>
              <w:t xml:space="preserve">: </w:t>
            </w:r>
            <w:r w:rsidRPr="008D3CC6">
              <w:rPr>
                <w:sz w:val="26"/>
                <w:szCs w:val="26"/>
                <w:lang w:val="en-US"/>
              </w:rPr>
              <w:t>bib</w:t>
            </w:r>
            <w:r w:rsidRPr="00DF766E">
              <w:rPr>
                <w:sz w:val="26"/>
                <w:szCs w:val="26"/>
                <w:lang w:val="en-US"/>
              </w:rPr>
              <w:t>707@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DF766E">
              <w:rPr>
                <w:sz w:val="26"/>
                <w:szCs w:val="26"/>
                <w:lang w:val="en-US"/>
              </w:rPr>
              <w:t>.</w:t>
            </w:r>
            <w:r w:rsidRPr="008D3CC6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Открытое акционерное общество «Невинномыссктехмонтаж»</w:t>
            </w:r>
          </w:p>
          <w:p w:rsidR="00B61494" w:rsidRPr="00DF766E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Дынин Яков Евсеевич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357107, Ставропольский  край,  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Невинномысск, ул. Монтажная, 14</w:t>
            </w:r>
          </w:p>
          <w:p w:rsidR="00B61494" w:rsidRPr="008B5EAC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т</w:t>
            </w:r>
            <w:r w:rsidRPr="008B5EAC">
              <w:rPr>
                <w:sz w:val="26"/>
                <w:szCs w:val="26"/>
                <w:lang w:val="en-US"/>
              </w:rPr>
              <w:t xml:space="preserve">.: 8(865-54)9-62-80,  9-62-82, </w:t>
            </w:r>
          </w:p>
          <w:p w:rsidR="00B61494" w:rsidRPr="008B5EAC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факс</w:t>
            </w:r>
            <w:r w:rsidRPr="008B5EAC">
              <w:rPr>
                <w:sz w:val="26"/>
                <w:szCs w:val="26"/>
                <w:lang w:val="en-US"/>
              </w:rPr>
              <w:t xml:space="preserve"> (865-54)9-61-34, 9-65-63</w:t>
            </w:r>
          </w:p>
          <w:p w:rsidR="00B61494" w:rsidRPr="008B5EAC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F766E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DF766E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: </w:t>
            </w:r>
            <w:hyperlink r:id="rId45" w:history="1">
              <w:r w:rsidRPr="00DF766E">
                <w:rPr>
                  <w:rStyle w:val="a5"/>
                  <w:sz w:val="26"/>
                  <w:szCs w:val="26"/>
                  <w:lang w:val="en-US"/>
                </w:rPr>
                <w:t>ntm</w:t>
              </w:r>
              <w:r w:rsidRPr="008B5EAC">
                <w:rPr>
                  <w:rStyle w:val="a5"/>
                  <w:sz w:val="26"/>
                  <w:szCs w:val="26"/>
                  <w:lang w:val="en-US"/>
                </w:rPr>
                <w:t>@</w:t>
              </w:r>
              <w:r w:rsidRPr="00DF766E">
                <w:rPr>
                  <w:rStyle w:val="a5"/>
                  <w:sz w:val="26"/>
                  <w:szCs w:val="26"/>
                  <w:lang w:val="en-US"/>
                </w:rPr>
                <w:t>list</w:t>
              </w:r>
              <w:r w:rsidRPr="008B5EAC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DF766E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Открытое акционерное общество «Невинтермоизоляция»</w:t>
            </w:r>
          </w:p>
          <w:p w:rsidR="00B61494" w:rsidRPr="00AC2DC0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Пастухов Геннадий Георгиевич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357107, Ставропольский  край, 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Невинномысск, ул. Низяева, 3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т/ф: 8(865-54) 96-2-19,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96-2-20, 96-2-22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гл.бух 96-2-31</w:t>
            </w:r>
          </w:p>
          <w:p w:rsidR="00B61494" w:rsidRPr="008B5EAC" w:rsidRDefault="00B61494" w:rsidP="00DF766E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: </w:t>
            </w:r>
            <w:hyperlink r:id="rId46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nti</w:t>
              </w:r>
              <w:r w:rsidRPr="008B5EAC">
                <w:rPr>
                  <w:rStyle w:val="a5"/>
                  <w:sz w:val="26"/>
                  <w:szCs w:val="26"/>
                </w:rPr>
                <w:t>-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pto</w:t>
              </w:r>
              <w:r w:rsidRPr="008B5EAC">
                <w:rPr>
                  <w:rStyle w:val="a5"/>
                  <w:sz w:val="26"/>
                  <w:szCs w:val="26"/>
                </w:rPr>
                <w:t>@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8B5EAC">
                <w:rPr>
                  <w:rStyle w:val="a5"/>
                  <w:sz w:val="26"/>
                  <w:szCs w:val="26"/>
                </w:rPr>
                <w:t>.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 с  ограниченной  ответственностью  «ПРОМЭКСКАВАЦИЯ»</w:t>
            </w:r>
          </w:p>
          <w:p w:rsidR="00B61494" w:rsidRPr="00DF766E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Донцов  Виктор  Сергеевич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35700,  Ставропольский  край, 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Невинномысск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ул. Екатериновское шоссе,16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тел.:8(86554)4-58-33, 4-54-12, 4-50-83,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факс:8(86554) 4-50-80,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8-928-359-04-75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сот.:8-918-786-70-99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«Асстек»</w:t>
            </w:r>
          </w:p>
          <w:p w:rsidR="00B61494" w:rsidRPr="00DF766E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Степаненко Николай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357100 Ставропольский край,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Невинномысск, ул.Низяева,1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Тел./Факс (86554) 4-58-86,</w:t>
            </w:r>
          </w:p>
          <w:p w:rsidR="00B61494" w:rsidRPr="00AC2DC0" w:rsidRDefault="00B61494" w:rsidP="00DF766E">
            <w:pPr>
              <w:rPr>
                <w:sz w:val="26"/>
                <w:szCs w:val="26"/>
                <w:lang w:val="en-US"/>
              </w:rPr>
            </w:pPr>
            <w:r w:rsidRPr="00AC2DC0">
              <w:rPr>
                <w:sz w:val="26"/>
                <w:szCs w:val="26"/>
                <w:lang w:val="en-US"/>
              </w:rPr>
              <w:t>4-52-85, 6-13-73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F766E">
              <w:rPr>
                <w:sz w:val="26"/>
                <w:szCs w:val="26"/>
                <w:lang w:val="en-US"/>
              </w:rPr>
              <w:t>E-mail asstek@narod.ru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 С  ОГРАНИЧЕННОЙ  ОТВЕТСТВЕННОСТЬЮ  «СПЕЦМОНТАЖПОЛИМЕР»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Кривич  Алексей 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356140,  СК,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 Изобильненский  район,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г. Изобильный, 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Промышленная,  ½.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Тел./факс:8 (865-452-71-41,  2-44-43.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F3AA4">
              <w:rPr>
                <w:rFonts w:cs="Times New Roman"/>
                <w:sz w:val="26"/>
                <w:szCs w:val="26"/>
              </w:rPr>
              <w:t>-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F3AA4">
              <w:rPr>
                <w:rFonts w:cs="Times New Roman"/>
                <w:sz w:val="26"/>
                <w:szCs w:val="26"/>
              </w:rPr>
              <w:t xml:space="preserve">: 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izobil</w:t>
            </w:r>
            <w:r w:rsidRPr="00DF3AA4">
              <w:rPr>
                <w:rFonts w:cs="Times New Roman"/>
                <w:sz w:val="26"/>
                <w:szCs w:val="26"/>
              </w:rPr>
              <w:t>@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DF3AA4">
              <w:rPr>
                <w:rFonts w:cs="Times New Roman"/>
                <w:sz w:val="26"/>
                <w:szCs w:val="26"/>
              </w:rPr>
              <w:t>.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F3AA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Открытое акционерное общество «Изобильненская дорожная передвижная механизированная колонна»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Чернышов Михаил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5D4D3C">
            <w:pPr>
              <w:ind w:left="-106" w:right="-109" w:firstLine="106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356140 Ставропольский край, </w:t>
            </w:r>
          </w:p>
          <w:p w:rsidR="00B61494" w:rsidRDefault="00B61494" w:rsidP="005D4D3C">
            <w:pPr>
              <w:ind w:left="-106" w:right="-109" w:firstLine="106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г. Изобильный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B61494" w:rsidRPr="00DF3AA4" w:rsidRDefault="00B61494" w:rsidP="00EC52F9">
            <w:pPr>
              <w:ind w:left="-106" w:right="-109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 Промзона Энергетиков д.1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Тел/Факс (86545) 2-49-60</w:t>
            </w:r>
          </w:p>
          <w:p w:rsidR="00B61494" w:rsidRPr="00F523EC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523EC">
              <w:rPr>
                <w:rFonts w:cs="Times New Roman"/>
                <w:sz w:val="26"/>
                <w:szCs w:val="26"/>
              </w:rPr>
              <w:t>-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523EC">
              <w:rPr>
                <w:rFonts w:cs="Times New Roman"/>
                <w:sz w:val="26"/>
                <w:szCs w:val="26"/>
              </w:rPr>
              <w:t xml:space="preserve"> 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izob</w:t>
            </w:r>
            <w:r w:rsidRPr="00F523EC">
              <w:rPr>
                <w:rFonts w:cs="Times New Roman"/>
                <w:sz w:val="26"/>
                <w:szCs w:val="26"/>
              </w:rPr>
              <w:t>_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dpmk</w:t>
            </w:r>
            <w:r w:rsidRPr="00F523EC">
              <w:rPr>
                <w:rFonts w:cs="Times New Roman"/>
                <w:sz w:val="26"/>
                <w:szCs w:val="26"/>
              </w:rPr>
              <w:t>@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523EC">
              <w:rPr>
                <w:rFonts w:cs="Times New Roman"/>
                <w:sz w:val="26"/>
                <w:szCs w:val="26"/>
              </w:rPr>
              <w:t>/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«Ремстройсервис»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Беличенко Вадим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356127 Ставропольский край Изобильненский район     </w:t>
            </w:r>
          </w:p>
          <w:p w:rsidR="00B6149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п. Солнечнодольск,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Техническая, 4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lastRenderedPageBreak/>
              <w:t>тел (86545) 3-52-41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Факс (86545) 3-21-50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F3AA4">
              <w:rPr>
                <w:rFonts w:cs="Times New Roman"/>
                <w:sz w:val="26"/>
                <w:szCs w:val="26"/>
              </w:rPr>
              <w:t>-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F3AA4">
              <w:rPr>
                <w:rFonts w:cs="Times New Roman"/>
                <w:sz w:val="26"/>
                <w:szCs w:val="26"/>
              </w:rPr>
              <w:t xml:space="preserve"> 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Remstservis</w:t>
            </w:r>
            <w:r w:rsidRPr="00DF3AA4">
              <w:rPr>
                <w:rFonts w:cs="Times New Roman"/>
                <w:sz w:val="26"/>
                <w:szCs w:val="26"/>
              </w:rPr>
              <w:t>@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F3AA4">
              <w:rPr>
                <w:rFonts w:cs="Times New Roman"/>
                <w:sz w:val="26"/>
                <w:szCs w:val="26"/>
              </w:rPr>
              <w:t>.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«Тузем и К»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Гедгагов Аслан Мирбекович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360000, КБР, г. Нальчик,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Кирова, 304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 8-8662- 77-14-40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факс 44-37-80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e-mail 77144@mail.ru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Строительная компания «Кавказ Сервис Строй»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Хапаев Сафар Срафильевич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3115E">
            <w:pPr>
              <w:rPr>
                <w:sz w:val="26"/>
                <w:szCs w:val="26"/>
              </w:rPr>
            </w:pPr>
            <w:r w:rsidRPr="0001678D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1678D">
              <w:rPr>
                <w:sz w:val="26"/>
                <w:szCs w:val="26"/>
              </w:rPr>
              <w:t xml:space="preserve"> адрес: 357500 Ставропольский край,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 xml:space="preserve">Пятигорск, </w:t>
            </w:r>
          </w:p>
          <w:p w:rsidR="00B61494" w:rsidRPr="0001678D" w:rsidRDefault="00B61494" w:rsidP="0093115E">
            <w:pPr>
              <w:rPr>
                <w:sz w:val="26"/>
                <w:szCs w:val="26"/>
              </w:rPr>
            </w:pPr>
            <w:r w:rsidRPr="0001678D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Дзержинского, 23</w:t>
            </w:r>
          </w:p>
          <w:p w:rsidR="00B61494" w:rsidRDefault="00B61494" w:rsidP="0093115E">
            <w:pPr>
              <w:rPr>
                <w:sz w:val="26"/>
                <w:szCs w:val="26"/>
              </w:rPr>
            </w:pPr>
            <w:r w:rsidRPr="0001678D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01678D">
              <w:rPr>
                <w:sz w:val="26"/>
                <w:szCs w:val="26"/>
              </w:rPr>
              <w:t xml:space="preserve"> адрес: 360061, КБР, </w:t>
            </w:r>
          </w:p>
          <w:p w:rsidR="00B61494" w:rsidRPr="0001678D" w:rsidRDefault="00B61494" w:rsidP="0093115E">
            <w:pPr>
              <w:rPr>
                <w:sz w:val="26"/>
                <w:szCs w:val="26"/>
              </w:rPr>
            </w:pPr>
            <w:r w:rsidRPr="0001678D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Нальчик,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Шортанова,14а, офис 12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тел/факс 8-8662-777-510, 8(8662)405-286</w:t>
            </w:r>
          </w:p>
          <w:p w:rsidR="00B61494" w:rsidRPr="00DF3AA4" w:rsidRDefault="00B61494" w:rsidP="0093115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93115E">
              <w:rPr>
                <w:sz w:val="26"/>
                <w:szCs w:val="26"/>
                <w:lang w:val="en-US"/>
              </w:rPr>
              <w:t>E-mail kavkazservicstroi@mail.ru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«Гарант-Строй»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F3AA4">
              <w:rPr>
                <w:rFonts w:cs="Times New Roman"/>
                <w:sz w:val="26"/>
                <w:szCs w:val="26"/>
              </w:rPr>
              <w:t>Винов  Алан  Мухамедович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360000 КБР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г.Нальчик,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Калинина,250а кв. 211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 8-905-436-08-39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 «ЖАС-Г»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Газаев Алий Исмаилович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360004 КБР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г. Нальчик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Затишье д.7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 (8662) 96-70-76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«Стром»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Дымов Хасан Хусенович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361520 КБР</w:t>
            </w:r>
          </w:p>
          <w:p w:rsidR="00B61494" w:rsidRPr="00DF3AA4" w:rsidRDefault="00B61494" w:rsidP="00EC52F9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Баксанский район, </w:t>
            </w:r>
          </w:p>
          <w:p w:rsidR="00B61494" w:rsidRPr="00DF3AA4" w:rsidRDefault="00B61494" w:rsidP="00EC52F9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с. Исламей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Эльбрусская,283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 8-928-075-62-27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344769">
              <w:rPr>
                <w:sz w:val="26"/>
                <w:szCs w:val="26"/>
              </w:rPr>
              <w:lastRenderedPageBreak/>
              <w:t>«ЮгПроектСтройМонтаж»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Алиев Мухтар Шогаевич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lastRenderedPageBreak/>
              <w:t xml:space="preserve">369000, РФ, Карачаево-Черкесская  Республика,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lastRenderedPageBreak/>
              <w:t xml:space="preserve">г. Черкесск, ул. Пятигорское шоссе, адм. Здание,7Д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тел.: 8(8782) 21-14-59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факс: 8(8782) 21-14-59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Адрес электронной почты:</w:t>
            </w:r>
          </w:p>
          <w:p w:rsidR="00B61494" w:rsidRPr="00F319F7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  <w:lang w:val="en-US"/>
              </w:rPr>
              <w:t>E</w:t>
            </w:r>
            <w:r w:rsidRPr="00F319F7">
              <w:rPr>
                <w:sz w:val="26"/>
                <w:szCs w:val="26"/>
              </w:rPr>
              <w:t>-</w:t>
            </w:r>
            <w:r w:rsidRPr="00344769">
              <w:rPr>
                <w:sz w:val="26"/>
                <w:szCs w:val="26"/>
                <w:lang w:val="en-US"/>
              </w:rPr>
              <w:t>mail</w:t>
            </w:r>
            <w:r w:rsidRPr="00F319F7">
              <w:rPr>
                <w:sz w:val="26"/>
                <w:szCs w:val="26"/>
              </w:rPr>
              <w:t xml:space="preserve">: </w:t>
            </w:r>
            <w:hyperlink r:id="rId47" w:history="1">
              <w:r w:rsidRPr="00344769">
                <w:rPr>
                  <w:rStyle w:val="a5"/>
                  <w:sz w:val="26"/>
                  <w:szCs w:val="26"/>
                  <w:lang w:val="en-US"/>
                </w:rPr>
                <w:t>OOO</w:t>
              </w:r>
              <w:r w:rsidRPr="00F319F7">
                <w:rPr>
                  <w:rStyle w:val="a5"/>
                  <w:sz w:val="26"/>
                  <w:szCs w:val="26"/>
                </w:rPr>
                <w:t>-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upsm</w:t>
              </w:r>
              <w:r w:rsidRPr="00F319F7">
                <w:rPr>
                  <w:rStyle w:val="a5"/>
                  <w:sz w:val="26"/>
                  <w:szCs w:val="26"/>
                </w:rPr>
                <w:t>@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F319F7">
                <w:rPr>
                  <w:rStyle w:val="a5"/>
                  <w:sz w:val="26"/>
                  <w:szCs w:val="26"/>
                </w:rPr>
                <w:t>.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F319F7">
              <w:rPr>
                <w:sz w:val="26"/>
                <w:szCs w:val="26"/>
              </w:rPr>
              <w:t xml:space="preserve"> 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Адрес сайта в сети Интернет: </w:t>
            </w:r>
          </w:p>
          <w:p w:rsidR="00B61494" w:rsidRPr="00DF3AA4" w:rsidRDefault="00B61494" w:rsidP="00B02C2B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www. Ooo-upsm.ru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</w:t>
            </w:r>
            <w:r w:rsidRPr="00BD19F7">
              <w:rPr>
                <w:sz w:val="22"/>
                <w:szCs w:val="22"/>
              </w:rPr>
              <w:lastRenderedPageBreak/>
              <w:t>свидетельств о допуске и правил саморегулирования</w:t>
            </w:r>
          </w:p>
        </w:tc>
      </w:tr>
      <w:tr w:rsidR="00B61494" w:rsidRPr="00B02C2B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Закрытое акционерное общество «Передвижная механизированная колонна – 44»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Карасов  Башир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369330, Карачаево-Черкесская  Республика, Адыге-Хабльский р-н,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аул Адыге-Хабль, ул. Первомайская, 143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тел. 8(87870) 5-12-97,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факс.:8(87870)  5-11-02</w:t>
            </w:r>
          </w:p>
          <w:p w:rsidR="00B61494" w:rsidRPr="00B02C2B" w:rsidRDefault="00B61494" w:rsidP="00B02C2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02C2B">
              <w:rPr>
                <w:sz w:val="26"/>
                <w:szCs w:val="26"/>
                <w:lang w:val="en-US"/>
              </w:rPr>
              <w:t xml:space="preserve">E_mail: </w:t>
            </w:r>
            <w:hyperlink r:id="rId48" w:history="1">
              <w:r w:rsidRPr="00B02C2B">
                <w:rPr>
                  <w:rStyle w:val="a5"/>
                  <w:sz w:val="26"/>
                  <w:szCs w:val="26"/>
                  <w:lang w:val="en-US"/>
                </w:rPr>
                <w:t>pmk-44@mail.ru</w:t>
              </w:r>
            </w:hyperlink>
            <w:r w:rsidRPr="00B02C2B">
              <w:rPr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B02C2B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 с  ограниченной  ответственностью  «Зенит»</w:t>
            </w:r>
          </w:p>
          <w:p w:rsidR="00B61494" w:rsidRPr="00B02C2B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Наурузов Шамиль Якубович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369300  Карачаево  Черкесская  Республика, г.</w:t>
            </w:r>
            <w:r w:rsidR="00E87B2C"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 xml:space="preserve">Черкесск,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</w:t>
            </w:r>
            <w:r w:rsidR="00E87B2C"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Лободина,86а, кв24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Сот:8-906-443-83-33</w:t>
            </w:r>
          </w:p>
          <w:p w:rsidR="00B61494" w:rsidRPr="00E87B2C" w:rsidRDefault="00B61494" w:rsidP="00E87B2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344769">
              <w:rPr>
                <w:sz w:val="26"/>
                <w:szCs w:val="26"/>
              </w:rPr>
              <w:t>факса</w:t>
            </w:r>
            <w:r w:rsidRPr="00E87B2C">
              <w:rPr>
                <w:sz w:val="26"/>
                <w:szCs w:val="26"/>
                <w:lang w:val="en-US"/>
              </w:rPr>
              <w:t xml:space="preserve"> </w:t>
            </w:r>
            <w:r w:rsidRPr="00344769">
              <w:rPr>
                <w:sz w:val="26"/>
                <w:szCs w:val="26"/>
              </w:rPr>
              <w:t>нет</w:t>
            </w:r>
            <w:r w:rsidRPr="00E87B2C">
              <w:rPr>
                <w:sz w:val="26"/>
                <w:szCs w:val="26"/>
                <w:lang w:val="en-US"/>
              </w:rPr>
              <w:t xml:space="preserve"> , E-mail: </w:t>
            </w:r>
            <w:hyperlink r:id="rId49" w:history="1">
              <w:r w:rsidRPr="00E87B2C">
                <w:rPr>
                  <w:rStyle w:val="a5"/>
                  <w:sz w:val="26"/>
                  <w:szCs w:val="26"/>
                  <w:lang w:val="en-US"/>
                </w:rPr>
                <w:t>ZENIT-OOO@mail.ru</w:t>
              </w:r>
            </w:hyperlink>
            <w:r w:rsidRPr="00E87B2C">
              <w:rPr>
                <w:sz w:val="26"/>
                <w:szCs w:val="26"/>
                <w:lang w:val="en-US"/>
              </w:rPr>
              <w:t xml:space="preserve">  </w:t>
            </w:r>
            <w:r w:rsidRPr="00344769">
              <w:rPr>
                <w:sz w:val="26"/>
                <w:szCs w:val="26"/>
                <w:lang w:val="en-US"/>
              </w:rPr>
              <w:t>E</w:t>
            </w:r>
            <w:r w:rsidRPr="00E87B2C">
              <w:rPr>
                <w:sz w:val="26"/>
                <w:szCs w:val="26"/>
                <w:lang w:val="en-US"/>
              </w:rPr>
              <w:t>-</w:t>
            </w:r>
            <w:r w:rsidRPr="00344769">
              <w:rPr>
                <w:sz w:val="26"/>
                <w:szCs w:val="26"/>
                <w:lang w:val="en-US"/>
              </w:rPr>
              <w:t>mail</w:t>
            </w:r>
            <w:r w:rsidRPr="00E87B2C">
              <w:rPr>
                <w:sz w:val="26"/>
                <w:szCs w:val="26"/>
                <w:lang w:val="en-US"/>
              </w:rPr>
              <w:t xml:space="preserve">: </w:t>
            </w:r>
            <w:hyperlink r:id="rId50" w:history="1">
              <w:r w:rsidRPr="00344769">
                <w:rPr>
                  <w:rStyle w:val="a5"/>
                  <w:sz w:val="26"/>
                  <w:szCs w:val="26"/>
                  <w:lang w:val="en-US"/>
                </w:rPr>
                <w:t>ZENIT</w:t>
              </w:r>
              <w:r w:rsidRPr="00E87B2C">
                <w:rPr>
                  <w:rStyle w:val="a5"/>
                  <w:sz w:val="26"/>
                  <w:szCs w:val="26"/>
                  <w:lang w:val="en-US"/>
                </w:rPr>
                <w:t>-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OOO</w:t>
              </w:r>
              <w:r w:rsidRPr="00E87B2C">
                <w:rPr>
                  <w:rStyle w:val="a5"/>
                  <w:sz w:val="26"/>
                  <w:szCs w:val="26"/>
                  <w:lang w:val="en-US"/>
                </w:rPr>
                <w:t>@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E87B2C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87B2C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87B2C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87B2C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B02C2B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Закрытое  акционерное  общество  «Интехпром»</w:t>
            </w:r>
          </w:p>
          <w:p w:rsidR="00B61494" w:rsidRPr="009019C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Дармилов Фуад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369000,  Карачаево-Черкесская  республика,  г. Черкесск, 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 Советская,  180,  оф. 26.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тел./факс: 8 (8782) 27-88-78,  20-58-88,</w:t>
            </w:r>
          </w:p>
          <w:p w:rsidR="00B61494" w:rsidRPr="008B5EAC" w:rsidRDefault="00B61494" w:rsidP="00B02C2B">
            <w:pPr>
              <w:rPr>
                <w:sz w:val="26"/>
                <w:szCs w:val="26"/>
                <w:lang w:val="en-US"/>
              </w:rPr>
            </w:pPr>
            <w:r w:rsidRPr="00344769">
              <w:rPr>
                <w:sz w:val="26"/>
                <w:szCs w:val="26"/>
              </w:rPr>
              <w:t>сот</w:t>
            </w:r>
            <w:r w:rsidRPr="008B5EAC">
              <w:rPr>
                <w:sz w:val="26"/>
                <w:szCs w:val="26"/>
                <w:lang w:val="en-US"/>
              </w:rPr>
              <w:t>.:8-928-39-39-789</w:t>
            </w:r>
          </w:p>
          <w:p w:rsidR="00B61494" w:rsidRPr="00B02C2B" w:rsidRDefault="00B61494" w:rsidP="00E87B2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319F7">
              <w:rPr>
                <w:sz w:val="26"/>
                <w:szCs w:val="26"/>
                <w:lang w:val="en-US"/>
              </w:rPr>
              <w:t>E</w:t>
            </w:r>
            <w:r w:rsidRPr="00B61494">
              <w:rPr>
                <w:sz w:val="26"/>
                <w:szCs w:val="26"/>
                <w:lang w:val="en-US"/>
              </w:rPr>
              <w:t>-</w:t>
            </w:r>
            <w:r w:rsidRPr="00F319F7">
              <w:rPr>
                <w:sz w:val="26"/>
                <w:szCs w:val="26"/>
                <w:lang w:val="en-US"/>
              </w:rPr>
              <w:t>mail</w:t>
            </w:r>
            <w:r w:rsidRPr="00B61494">
              <w:rPr>
                <w:sz w:val="26"/>
                <w:szCs w:val="26"/>
                <w:lang w:val="en-US"/>
              </w:rPr>
              <w:t xml:space="preserve">: </w:t>
            </w:r>
            <w:hyperlink r:id="rId51" w:history="1">
              <w:r w:rsidRPr="00F319F7">
                <w:rPr>
                  <w:rStyle w:val="a5"/>
                  <w:sz w:val="26"/>
                  <w:szCs w:val="26"/>
                  <w:lang w:val="en-US"/>
                </w:rPr>
                <w:t>a</w:t>
              </w:r>
              <w:r w:rsidRPr="00B61494">
                <w:rPr>
                  <w:rStyle w:val="a5"/>
                  <w:sz w:val="26"/>
                  <w:szCs w:val="26"/>
                  <w:lang w:val="en-US"/>
                </w:rPr>
                <w:t>34@</w:t>
              </w:r>
              <w:r w:rsidRPr="00F319F7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B61494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F319F7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B61494">
              <w:rPr>
                <w:sz w:val="26"/>
                <w:szCs w:val="26"/>
                <w:lang w:val="en-US"/>
              </w:rPr>
              <w:t>,</w:t>
            </w:r>
            <w:r w:rsidR="00E87B2C" w:rsidRPr="00E87B2C">
              <w:rPr>
                <w:sz w:val="26"/>
                <w:szCs w:val="26"/>
                <w:lang w:val="en-US"/>
              </w:rPr>
              <w:t xml:space="preserve"> </w:t>
            </w:r>
            <w:r w:rsidRPr="00344769">
              <w:rPr>
                <w:sz w:val="26"/>
                <w:szCs w:val="26"/>
                <w:lang w:val="en-US"/>
              </w:rPr>
              <w:t xml:space="preserve"> </w:t>
            </w:r>
            <w:hyperlink r:id="rId52" w:history="1">
              <w:r w:rsidRPr="00344769">
                <w:rPr>
                  <w:rStyle w:val="a5"/>
                  <w:sz w:val="26"/>
                  <w:szCs w:val="26"/>
                  <w:lang w:val="en-US"/>
                </w:rPr>
                <w:t>itp888@mail.ru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«Современные технологии в строительстве»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Цутиев Муслим Алиевич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357538 г. Пятигорск 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Ессентукская,29а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тел /факс (88793) 37-44-06   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sts sk @ 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52855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ind w:right="-102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«Стройсервис»</w:t>
            </w:r>
          </w:p>
          <w:p w:rsidR="00B61494" w:rsidRPr="00DF3AA4" w:rsidRDefault="00B61494" w:rsidP="00EC52F9">
            <w:pPr>
              <w:rPr>
                <w:spacing w:val="-8"/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Орищенко Андрей 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357361 Ставропольский край,  Предгорный район, с. Винсады,</w:t>
            </w:r>
          </w:p>
          <w:p w:rsidR="00B61494" w:rsidRPr="00DF3AA4" w:rsidRDefault="00B61494" w:rsidP="00EC52F9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Черкесское шоссе, 2 км</w:t>
            </w:r>
          </w:p>
          <w:p w:rsidR="00B61494" w:rsidRPr="00DF3AA4" w:rsidRDefault="00B61494" w:rsidP="00EC52F9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тел/факс 8(8793)34-57-07</w:t>
            </w:r>
          </w:p>
          <w:p w:rsidR="00B61494" w:rsidRPr="00DF3AA4" w:rsidRDefault="00B61494" w:rsidP="00EC52F9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sservis-kmv@mail.ru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 и правил саморегулирования</w:t>
            </w:r>
          </w:p>
        </w:tc>
      </w:tr>
      <w:tr w:rsidR="00B61494" w:rsidRPr="00E52855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Общество с ограниченной ответственностью «МК-Строй»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Кобалия Тамази Леонидович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357500 факт г. Пятигорск,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 ул. Делегатская, 97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тел/факс (8793) 31-88-35 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8-906-473-46-16, 8-793-31-88-35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52855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«Диалог-А»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Агаян Беньямин Левонович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AC513C">
              <w:rPr>
                <w:sz w:val="26"/>
                <w:szCs w:val="26"/>
              </w:rPr>
              <w:t>:357500</w:t>
            </w:r>
            <w:r>
              <w:rPr>
                <w:sz w:val="26"/>
                <w:szCs w:val="26"/>
              </w:rPr>
              <w:t>,</w:t>
            </w:r>
            <w:r w:rsidRPr="00AC513C">
              <w:rPr>
                <w:sz w:val="26"/>
                <w:szCs w:val="26"/>
              </w:rPr>
              <w:t xml:space="preserve"> Ставропольский край </w:t>
            </w:r>
          </w:p>
          <w:p w:rsidR="00E87B2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AC513C">
              <w:rPr>
                <w:sz w:val="26"/>
                <w:szCs w:val="26"/>
              </w:rPr>
              <w:t>Пятигорск</w:t>
            </w:r>
            <w:r>
              <w:rPr>
                <w:sz w:val="26"/>
                <w:szCs w:val="26"/>
              </w:rPr>
              <w:t xml:space="preserve">, </w:t>
            </w:r>
          </w:p>
          <w:p w:rsidR="00B61494" w:rsidRPr="00AC513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AC513C">
              <w:rPr>
                <w:sz w:val="26"/>
                <w:szCs w:val="26"/>
              </w:rPr>
              <w:t xml:space="preserve"> Ермолова,д.40 строение 3</w:t>
            </w:r>
          </w:p>
          <w:p w:rsidR="00B61494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AC513C">
              <w:rPr>
                <w:sz w:val="26"/>
                <w:szCs w:val="26"/>
              </w:rPr>
              <w:t xml:space="preserve">: 35700 </w:t>
            </w:r>
          </w:p>
          <w:p w:rsidR="00B61494" w:rsidRPr="00AC513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AC513C">
              <w:rPr>
                <w:sz w:val="26"/>
                <w:szCs w:val="26"/>
              </w:rPr>
              <w:t>Лермонтов,</w:t>
            </w:r>
            <w:r>
              <w:rPr>
                <w:sz w:val="26"/>
                <w:szCs w:val="26"/>
              </w:rPr>
              <w:t xml:space="preserve"> </w:t>
            </w:r>
            <w:r w:rsidRPr="00AC513C">
              <w:rPr>
                <w:sz w:val="26"/>
                <w:szCs w:val="26"/>
              </w:rPr>
              <w:t>пр.</w:t>
            </w:r>
            <w:r>
              <w:rPr>
                <w:sz w:val="26"/>
                <w:szCs w:val="26"/>
              </w:rPr>
              <w:t xml:space="preserve"> </w:t>
            </w:r>
            <w:r w:rsidRPr="00AC513C">
              <w:rPr>
                <w:sz w:val="26"/>
                <w:szCs w:val="26"/>
              </w:rPr>
              <w:t>Лермонтова,10</w:t>
            </w:r>
          </w:p>
          <w:p w:rsidR="00B61494" w:rsidRPr="00AC513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тел 8(962) 446-24-02</w:t>
            </w:r>
          </w:p>
          <w:p w:rsidR="00B61494" w:rsidRPr="008B5EAC" w:rsidRDefault="00B61494" w:rsidP="008F3D1D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8F3D1D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8F3D1D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 </w:t>
            </w:r>
            <w:r w:rsidRPr="008F3D1D">
              <w:rPr>
                <w:sz w:val="26"/>
                <w:szCs w:val="26"/>
                <w:lang w:val="en-US"/>
              </w:rPr>
              <w:t>dialog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8F3D1D">
              <w:rPr>
                <w:sz w:val="26"/>
                <w:szCs w:val="26"/>
                <w:lang w:val="en-US"/>
              </w:rPr>
              <w:t>a</w:t>
            </w:r>
            <w:r w:rsidRPr="008B5EAC">
              <w:rPr>
                <w:sz w:val="26"/>
                <w:szCs w:val="26"/>
                <w:lang w:val="en-US"/>
              </w:rPr>
              <w:t>@</w:t>
            </w:r>
            <w:r w:rsidRPr="008F3D1D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>.</w:t>
            </w:r>
            <w:r w:rsidRPr="008F3D1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D1D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D1D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D1D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52855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«Строительная компания «Пятигорье»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Джандубаев Ауэс Мащкович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51002" w:rsidRDefault="00B61494" w:rsidP="00582A27">
            <w:pPr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E51002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E51002">
              <w:rPr>
                <w:sz w:val="26"/>
                <w:szCs w:val="26"/>
              </w:rPr>
              <w:t xml:space="preserve">357566 </w:t>
            </w:r>
            <w:r>
              <w:rPr>
                <w:sz w:val="26"/>
                <w:szCs w:val="26"/>
              </w:rPr>
              <w:t xml:space="preserve"> СК</w:t>
            </w:r>
          </w:p>
          <w:p w:rsidR="00B61494" w:rsidRPr="00E51002" w:rsidRDefault="00B61494" w:rsidP="00582A27">
            <w:pPr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E51002">
              <w:rPr>
                <w:sz w:val="26"/>
                <w:szCs w:val="26"/>
              </w:rPr>
              <w:t>Пятигорск ул.</w:t>
            </w:r>
            <w:r>
              <w:rPr>
                <w:sz w:val="26"/>
                <w:szCs w:val="26"/>
              </w:rPr>
              <w:t xml:space="preserve"> </w:t>
            </w:r>
            <w:r w:rsidRPr="00E51002">
              <w:rPr>
                <w:sz w:val="26"/>
                <w:szCs w:val="26"/>
              </w:rPr>
              <w:t>Партизанская, 1В</w:t>
            </w:r>
          </w:p>
          <w:p w:rsidR="00B61494" w:rsidRPr="00E51002" w:rsidRDefault="00B61494" w:rsidP="00582A27">
            <w:pPr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</w:rPr>
              <w:t>тел (928) 632-83-56,  (928)634-29-77,</w:t>
            </w:r>
            <w:r>
              <w:rPr>
                <w:sz w:val="26"/>
                <w:szCs w:val="26"/>
              </w:rPr>
              <w:t xml:space="preserve"> </w:t>
            </w:r>
            <w:r w:rsidRPr="00E51002">
              <w:rPr>
                <w:sz w:val="26"/>
                <w:szCs w:val="26"/>
              </w:rPr>
              <w:t xml:space="preserve">8(8793)97-31-02, </w:t>
            </w:r>
          </w:p>
          <w:p w:rsidR="00B61494" w:rsidRPr="00E51002" w:rsidRDefault="00B61494" w:rsidP="00582A27">
            <w:pPr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</w:rPr>
              <w:t>факс 8(8793) 97-31-02</w:t>
            </w:r>
          </w:p>
          <w:p w:rsidR="00B61494" w:rsidRPr="00B61494" w:rsidRDefault="00B61494" w:rsidP="00582A27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  <w:lang w:val="en-US"/>
              </w:rPr>
              <w:t>E</w:t>
            </w:r>
            <w:r w:rsidRPr="00B61494">
              <w:rPr>
                <w:sz w:val="26"/>
                <w:szCs w:val="26"/>
              </w:rPr>
              <w:t>-</w:t>
            </w:r>
            <w:r w:rsidRPr="00E51002">
              <w:rPr>
                <w:sz w:val="26"/>
                <w:szCs w:val="26"/>
                <w:lang w:val="en-US"/>
              </w:rPr>
              <w:t>mail</w:t>
            </w:r>
            <w:r w:rsidRPr="00B61494">
              <w:rPr>
                <w:sz w:val="26"/>
                <w:szCs w:val="26"/>
              </w:rPr>
              <w:t xml:space="preserve"> </w:t>
            </w:r>
            <w:r w:rsidRPr="00E51002">
              <w:rPr>
                <w:sz w:val="26"/>
                <w:szCs w:val="26"/>
                <w:lang w:val="en-US"/>
              </w:rPr>
              <w:t>skpyatigorye</w:t>
            </w:r>
            <w:r w:rsidRPr="00B61494">
              <w:rPr>
                <w:sz w:val="26"/>
                <w:szCs w:val="26"/>
              </w:rPr>
              <w:t>@</w:t>
            </w:r>
            <w:r w:rsidRPr="00E51002">
              <w:rPr>
                <w:sz w:val="26"/>
                <w:szCs w:val="26"/>
                <w:lang w:val="en-US"/>
              </w:rPr>
              <w:t>mail</w:t>
            </w:r>
            <w:r w:rsidRPr="00B61494">
              <w:rPr>
                <w:sz w:val="26"/>
                <w:szCs w:val="26"/>
              </w:rPr>
              <w:t>.</w:t>
            </w:r>
            <w:r w:rsidRPr="00E5100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A3A2E" w:rsidRDefault="00B61494" w:rsidP="00EC52F9">
            <w:pPr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>Общество с ограниченной ответственностью «Проба»</w:t>
            </w:r>
          </w:p>
          <w:p w:rsidR="00B61494" w:rsidRPr="00AA3A2E" w:rsidRDefault="00B61494" w:rsidP="00AA3A2E">
            <w:pPr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 xml:space="preserve">Киселёв  Олег Викторович 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A3A2E" w:rsidRDefault="00B61494" w:rsidP="00AA3A2E">
            <w:pPr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 xml:space="preserve">357532    Ставропольский  край,  </w:t>
            </w:r>
          </w:p>
          <w:p w:rsidR="00B61494" w:rsidRPr="00AA3A2E" w:rsidRDefault="00B61494" w:rsidP="00AA3A2E">
            <w:pPr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>г. Пятигорск,  ул. Орджоникидзе, 11,  корпус  2.</w:t>
            </w:r>
          </w:p>
          <w:p w:rsidR="00B61494" w:rsidRPr="00AA3A2E" w:rsidRDefault="00B61494" w:rsidP="00AA3A2E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>тел/факс: 8(879-3) 32-69-30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«Универсал»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 Федор </w:t>
            </w:r>
          </w:p>
          <w:p w:rsidR="00B61494" w:rsidRPr="00AA3A2E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357600 Ставропольский край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Ессентуки ул. Энгельса, 44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 6-64-89, 6-33-03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руководит 8-928-911-44-74</w:t>
            </w:r>
          </w:p>
          <w:p w:rsidR="00B61494" w:rsidRPr="008A4DF9" w:rsidRDefault="00B61494" w:rsidP="008A4DF9">
            <w:pPr>
              <w:rPr>
                <w:sz w:val="26"/>
                <w:szCs w:val="26"/>
                <w:lang w:val="en-US"/>
              </w:rPr>
            </w:pPr>
            <w:r w:rsidRPr="008A4DF9">
              <w:rPr>
                <w:sz w:val="26"/>
                <w:szCs w:val="26"/>
                <w:lang w:val="en-US"/>
              </w:rPr>
              <w:t>E-mail  kuznetsovnf@mail.ru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Открытое акционерное  общество </w:t>
            </w:r>
            <w:r>
              <w:rPr>
                <w:sz w:val="26"/>
                <w:szCs w:val="26"/>
              </w:rPr>
              <w:lastRenderedPageBreak/>
              <w:t>«Минераловодский строительный участок №14»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Степаненко Александр Иванович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357212 Ставропольский край, 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 Минеральные Воды,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Промышленная,2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Тел.8(879-22) 7-50-17 Факс 7-50-28, 7-53-40</w:t>
            </w:r>
          </w:p>
          <w:p w:rsidR="00B61494" w:rsidRPr="00AC2DC0" w:rsidRDefault="00B61494" w:rsidP="008A4DF9">
            <w:pPr>
              <w:rPr>
                <w:sz w:val="26"/>
                <w:szCs w:val="26"/>
              </w:rPr>
            </w:pPr>
            <w:r w:rsidRPr="008A4DF9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8A4DF9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8A4DF9">
              <w:rPr>
                <w:sz w:val="26"/>
                <w:szCs w:val="26"/>
                <w:lang w:val="en-US"/>
              </w:rPr>
              <w:t>SU</w:t>
            </w:r>
            <w:r w:rsidRPr="00AC2DC0">
              <w:rPr>
                <w:sz w:val="26"/>
                <w:szCs w:val="26"/>
              </w:rPr>
              <w:t>-14@</w:t>
            </w:r>
            <w:r w:rsidRPr="008A4DF9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>/</w:t>
            </w:r>
            <w:r w:rsidRPr="008A4DF9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</w:t>
            </w:r>
            <w:r w:rsidRPr="00BD19F7">
              <w:rPr>
                <w:sz w:val="22"/>
                <w:szCs w:val="22"/>
              </w:rPr>
              <w:lastRenderedPageBreak/>
              <w:t>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«ЮГДОРСТРОЙ»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 Николай Алексеевич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357601 Ставропольский край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Ессентуки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Боргустанское  шоссе,4Г (Промзона)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тел8(87934)4-17-07,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8(87934) 5-58-58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руководит 8-928-639-12-75</w:t>
            </w:r>
          </w:p>
          <w:p w:rsidR="00B61494" w:rsidRPr="00AC2DC0" w:rsidRDefault="00B61494" w:rsidP="003513F3">
            <w:pPr>
              <w:rPr>
                <w:sz w:val="26"/>
                <w:szCs w:val="26"/>
              </w:rPr>
            </w:pPr>
            <w:r w:rsidRPr="003513F3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3513F3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3513F3">
              <w:rPr>
                <w:sz w:val="26"/>
                <w:szCs w:val="26"/>
                <w:lang w:val="en-US"/>
              </w:rPr>
              <w:t>dorrmv</w:t>
            </w:r>
            <w:r w:rsidRPr="00AC2DC0">
              <w:rPr>
                <w:sz w:val="26"/>
                <w:szCs w:val="26"/>
              </w:rPr>
              <w:t>@</w:t>
            </w:r>
            <w:r w:rsidRPr="003513F3">
              <w:rPr>
                <w:sz w:val="26"/>
                <w:szCs w:val="26"/>
                <w:lang w:val="en-US"/>
              </w:rPr>
              <w:t>rambler</w:t>
            </w:r>
            <w:r w:rsidRPr="00AC2DC0">
              <w:rPr>
                <w:sz w:val="26"/>
                <w:szCs w:val="26"/>
              </w:rPr>
              <w:t>.</w:t>
            </w:r>
            <w:r w:rsidRPr="003513F3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513F3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«ВентСервис»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Степанян Руслан</w:t>
            </w:r>
          </w:p>
          <w:p w:rsidR="00B61494" w:rsidRPr="008A4DF9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Рафаэльевич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Юридич357500 Ставропольский край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Пятигорск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Февральская, 60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Факт. 357500 г. Пятигорск,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Бульварная,10 офис 17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8(8793)32-25-48, 32-25-33,</w:t>
            </w:r>
          </w:p>
          <w:p w:rsidR="00B61494" w:rsidRPr="008A4DF9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  8-918-785-22-22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«Югстрой»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Мирановский Лев 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357502 г. Пятигорск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Железнодорожная, 41а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/факс 8(8793) 32-39-56</w:t>
            </w:r>
          </w:p>
          <w:p w:rsidR="00B61494" w:rsidRPr="008A4DF9" w:rsidRDefault="00B61494" w:rsidP="00AA3A2E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«Гелиос»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Усс Сергей 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357623 Ставропольский край 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Ессентуки, 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Буачидзе,42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/факс (87934) 5-50-51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руководит 8-928-305-50-50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E-mail </w:t>
            </w:r>
            <w:hyperlink r:id="rId53" w:history="1">
              <w:r>
                <w:rPr>
                  <w:rStyle w:val="a5"/>
                  <w:sz w:val="26"/>
                  <w:szCs w:val="26"/>
                </w:rPr>
                <w:t>Geliosess@Rambler.ru</w:t>
              </w:r>
            </w:hyperlink>
            <w:r>
              <w:rPr>
                <w:sz w:val="26"/>
                <w:szCs w:val="26"/>
              </w:rPr>
              <w:t>,</w:t>
            </w:r>
          </w:p>
          <w:p w:rsidR="00B61494" w:rsidRPr="008A4DF9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54" w:history="1">
              <w:r>
                <w:rPr>
                  <w:rStyle w:val="a5"/>
                  <w:sz w:val="26"/>
                  <w:szCs w:val="26"/>
                </w:rPr>
                <w:t>3700302@mail.ru</w:t>
              </w:r>
            </w:hyperlink>
            <w:r>
              <w:rPr>
                <w:sz w:val="26"/>
                <w:szCs w:val="26"/>
              </w:rPr>
              <w:t xml:space="preserve"> (по анкете)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Инвестиционно-</w:t>
            </w:r>
            <w:r>
              <w:rPr>
                <w:sz w:val="26"/>
                <w:szCs w:val="26"/>
              </w:rPr>
              <w:lastRenderedPageBreak/>
              <w:t>строительная компания «Алекс-Строй»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Козлитина Татьяна Алексеевна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Юр. адрес 357371Ставропольский край, Предгорный р-н п. Подкумок,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Майская,88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Факт. адрес г. Ессентуки, 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Октябрьская,337 оф 1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(887934) 2-19-58,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руководит 8-928-355-66-12</w:t>
            </w:r>
          </w:p>
          <w:p w:rsidR="00B61494" w:rsidRPr="00AC2DC0" w:rsidRDefault="00B61494" w:rsidP="00A46EA0">
            <w:pPr>
              <w:rPr>
                <w:sz w:val="26"/>
                <w:szCs w:val="26"/>
              </w:rPr>
            </w:pPr>
            <w:r w:rsidRPr="00A46EA0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A46EA0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A46EA0">
              <w:rPr>
                <w:sz w:val="26"/>
                <w:szCs w:val="26"/>
                <w:lang w:val="en-US"/>
              </w:rPr>
              <w:t>stroi</w:t>
            </w:r>
            <w:r w:rsidRPr="00AC2DC0">
              <w:rPr>
                <w:sz w:val="26"/>
                <w:szCs w:val="26"/>
              </w:rPr>
              <w:t>-</w:t>
            </w:r>
            <w:r w:rsidRPr="00A46EA0">
              <w:rPr>
                <w:sz w:val="26"/>
                <w:szCs w:val="26"/>
                <w:lang w:val="en-US"/>
              </w:rPr>
              <w:t>kmv</w:t>
            </w:r>
            <w:r w:rsidRPr="00AC2DC0">
              <w:rPr>
                <w:sz w:val="26"/>
                <w:szCs w:val="26"/>
              </w:rPr>
              <w:t>@</w:t>
            </w:r>
            <w:r w:rsidRPr="00A46EA0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A46EA0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46EA0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 ограаниченной ответственностью «Элькор-Н»</w:t>
            </w:r>
          </w:p>
          <w:p w:rsidR="00B61494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Чалдаев Даниал</w:t>
            </w:r>
          </w:p>
          <w:p w:rsidR="00B61494" w:rsidRPr="008A4DF9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E87B2C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357500 г. Пятигорск, </w:t>
            </w:r>
            <w:r w:rsidR="00B61494">
              <w:rPr>
                <w:sz w:val="26"/>
                <w:szCs w:val="26"/>
              </w:rPr>
              <w:t>пр. Суворовский,2</w:t>
            </w:r>
          </w:p>
          <w:p w:rsidR="00B61494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8(8793) 33-95-01, 33-06-09,</w:t>
            </w:r>
          </w:p>
          <w:p w:rsidR="00B61494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 рук 8-905-467-19-38</w:t>
            </w:r>
          </w:p>
          <w:p w:rsidR="00B61494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факса нет</w:t>
            </w:r>
          </w:p>
          <w:p w:rsidR="00B61494" w:rsidRPr="008A4DF9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 Elkor@mail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«Ритм»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Физиков Али 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357700 Ставропольский край</w:t>
            </w:r>
          </w:p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  <w:r w:rsidR="00E87B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ул. Промышленная,11 </w:t>
            </w:r>
          </w:p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8(879-37) 5-64-06</w:t>
            </w:r>
          </w:p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5-71-97</w:t>
            </w:r>
          </w:p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 8-928-911-70-85</w:t>
            </w:r>
          </w:p>
          <w:p w:rsidR="00B61494" w:rsidRPr="00AC2DC0" w:rsidRDefault="00B61494" w:rsidP="00A378D3">
            <w:pPr>
              <w:rPr>
                <w:sz w:val="26"/>
                <w:szCs w:val="26"/>
              </w:rPr>
            </w:pPr>
            <w:r w:rsidRPr="00A378D3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A378D3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A378D3">
              <w:rPr>
                <w:sz w:val="26"/>
                <w:szCs w:val="26"/>
                <w:lang w:val="en-US"/>
              </w:rPr>
              <w:t>stroiuniversal</w:t>
            </w:r>
            <w:r w:rsidRPr="00AC2DC0">
              <w:rPr>
                <w:sz w:val="26"/>
                <w:szCs w:val="26"/>
              </w:rPr>
              <w:t>0258@</w:t>
            </w:r>
            <w:r w:rsidRPr="00A378D3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A378D3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378D3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378D3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378D3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государственное бюджетное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образовательное учреждение высшего профессионального образования «Пятигорский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лингвистический университет»</w:t>
            </w:r>
          </w:p>
          <w:p w:rsidR="00B61494" w:rsidRPr="008A4DF9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  Александр Павлович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357532 г. Пятигорск, пр. Калинина,9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(8793) 400-000</w:t>
            </w:r>
          </w:p>
          <w:p w:rsidR="00B61494" w:rsidRDefault="00B61494" w:rsidP="009A564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факс</w:t>
            </w:r>
            <w:r>
              <w:rPr>
                <w:sz w:val="26"/>
                <w:szCs w:val="26"/>
                <w:lang w:val="en-US"/>
              </w:rPr>
              <w:t xml:space="preserve"> (8793) 400-110</w:t>
            </w:r>
          </w:p>
          <w:p w:rsidR="00B61494" w:rsidRPr="009A564B" w:rsidRDefault="00B61494" w:rsidP="009A564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E-mail PGLU@PGLU.RU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Производственно-строительная фирма «Гранитремстрой»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Исагулов Егор Федорович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357748   г. Кисловодск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Фоменко, 135 б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(879- 37) 5-26-88, 4-40-20</w:t>
            </w:r>
          </w:p>
          <w:p w:rsidR="00B61494" w:rsidRPr="008A4DF9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 руков  8-962-741-77-74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«ДЭФ» 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Михайлюк Янина Олеговна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357700 Ставропольский край 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Кисловодск,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Курортный бульвар дом 1/2, офис 15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тел/факс 8(879-37) 2-27-26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 8-928-954-02-87</w:t>
            </w:r>
          </w:p>
          <w:p w:rsidR="00B61494" w:rsidRPr="00AC2DC0" w:rsidRDefault="00B61494" w:rsidP="009A564B">
            <w:pPr>
              <w:rPr>
                <w:sz w:val="26"/>
                <w:szCs w:val="26"/>
              </w:rPr>
            </w:pPr>
            <w:r w:rsidRPr="009A564B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9A564B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9A564B">
              <w:rPr>
                <w:sz w:val="26"/>
                <w:szCs w:val="26"/>
                <w:lang w:val="en-US"/>
              </w:rPr>
              <w:t>defkm</w:t>
            </w:r>
            <w:r w:rsidRPr="00AC2DC0">
              <w:rPr>
                <w:sz w:val="26"/>
                <w:szCs w:val="26"/>
              </w:rPr>
              <w:t>1@</w:t>
            </w:r>
            <w:r w:rsidRPr="009A564B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9A564B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</w:t>
            </w:r>
            <w:r w:rsidRPr="00BD19F7">
              <w:rPr>
                <w:sz w:val="22"/>
                <w:szCs w:val="22"/>
              </w:rPr>
              <w:lastRenderedPageBreak/>
              <w:t>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«Окна Курорта»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Лабусов Игорь Владимирович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357405 Ставропольский край 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Оранжерейная, 14В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(87934) 6-34-96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6-32-22</w:t>
            </w:r>
          </w:p>
          <w:p w:rsidR="00B61494" w:rsidRPr="009A564B" w:rsidRDefault="00B61494" w:rsidP="009A564B">
            <w:pPr>
              <w:rPr>
                <w:sz w:val="26"/>
                <w:szCs w:val="26"/>
                <w:lang w:val="en-US"/>
              </w:rPr>
            </w:pPr>
            <w:r w:rsidRPr="009A564B">
              <w:rPr>
                <w:sz w:val="26"/>
                <w:szCs w:val="26"/>
                <w:lang w:val="en-US"/>
              </w:rPr>
              <w:t>E-mail oknakurorta@rambler.ru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«Лига»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Байчоров Константин Абукович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357700 Ставропольский край 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Ленинградская, д 89</w:t>
            </w:r>
          </w:p>
          <w:p w:rsidR="00B61494" w:rsidRPr="008A4DF9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 8(879-37) 7-19-27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«ТИС»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Чотчаев Рашид Айтекович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357715 Ставропольский край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Кисловодск, ул. Озерная, 14</w:t>
            </w:r>
          </w:p>
          <w:p w:rsidR="00B61494" w:rsidRPr="008A4DF9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8(87937) 3-25-83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«Недра»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 Андрей Григорьевич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7E487A" w:rsidRDefault="00B61494" w:rsidP="00780302">
            <w:pPr>
              <w:rPr>
                <w:sz w:val="26"/>
                <w:szCs w:val="26"/>
              </w:rPr>
            </w:pPr>
            <w:r w:rsidRPr="007E487A">
              <w:rPr>
                <w:sz w:val="26"/>
                <w:szCs w:val="26"/>
              </w:rPr>
              <w:t>Юр адрес:357400 г.</w:t>
            </w:r>
            <w:r>
              <w:rPr>
                <w:sz w:val="26"/>
                <w:szCs w:val="26"/>
              </w:rPr>
              <w:t xml:space="preserve"> </w:t>
            </w:r>
            <w:r w:rsidRPr="007E487A">
              <w:rPr>
                <w:sz w:val="26"/>
                <w:szCs w:val="26"/>
              </w:rPr>
              <w:t>Железноводск, п.</w:t>
            </w:r>
            <w:r>
              <w:rPr>
                <w:sz w:val="26"/>
                <w:szCs w:val="26"/>
              </w:rPr>
              <w:t xml:space="preserve"> </w:t>
            </w:r>
            <w:r w:rsidRPr="007E487A">
              <w:rPr>
                <w:sz w:val="26"/>
                <w:szCs w:val="26"/>
              </w:rPr>
              <w:t>Иноземцев</w:t>
            </w:r>
            <w:r w:rsidR="00E87B2C">
              <w:rPr>
                <w:sz w:val="26"/>
                <w:szCs w:val="26"/>
              </w:rPr>
              <w:t xml:space="preserve">о, </w:t>
            </w:r>
            <w:r>
              <w:rPr>
                <w:sz w:val="26"/>
                <w:szCs w:val="26"/>
              </w:rPr>
              <w:t>у</w:t>
            </w:r>
            <w:r w:rsidRPr="007E487A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7E487A">
              <w:rPr>
                <w:sz w:val="26"/>
                <w:szCs w:val="26"/>
              </w:rPr>
              <w:t xml:space="preserve"> Шоссейная, 207</w:t>
            </w:r>
          </w:p>
          <w:p w:rsidR="00B61494" w:rsidRPr="007E487A" w:rsidRDefault="00B61494" w:rsidP="00780302">
            <w:pPr>
              <w:rPr>
                <w:sz w:val="26"/>
                <w:szCs w:val="26"/>
              </w:rPr>
            </w:pPr>
            <w:r w:rsidRPr="007E487A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7E487A">
              <w:rPr>
                <w:sz w:val="26"/>
                <w:szCs w:val="26"/>
              </w:rPr>
              <w:t xml:space="preserve"> адрес: г.</w:t>
            </w:r>
            <w:r>
              <w:rPr>
                <w:sz w:val="26"/>
                <w:szCs w:val="26"/>
              </w:rPr>
              <w:t xml:space="preserve"> </w:t>
            </w:r>
            <w:r w:rsidRPr="007E487A">
              <w:rPr>
                <w:sz w:val="26"/>
                <w:szCs w:val="26"/>
              </w:rPr>
              <w:t>Мин-Воды,  ул.</w:t>
            </w:r>
            <w:r>
              <w:rPr>
                <w:sz w:val="26"/>
                <w:szCs w:val="26"/>
              </w:rPr>
              <w:t xml:space="preserve"> </w:t>
            </w:r>
            <w:r w:rsidRPr="007E487A">
              <w:rPr>
                <w:sz w:val="26"/>
                <w:szCs w:val="26"/>
              </w:rPr>
              <w:t>ХХ</w:t>
            </w:r>
            <w:r>
              <w:rPr>
                <w:sz w:val="26"/>
                <w:szCs w:val="26"/>
                <w:lang w:val="en-US"/>
              </w:rPr>
              <w:t>II</w:t>
            </w:r>
            <w:r w:rsidRPr="007E487A">
              <w:rPr>
                <w:sz w:val="26"/>
                <w:szCs w:val="26"/>
              </w:rPr>
              <w:t xml:space="preserve"> Партсъезда ,2</w:t>
            </w:r>
          </w:p>
          <w:p w:rsidR="00B61494" w:rsidRPr="007E487A" w:rsidRDefault="00B61494" w:rsidP="00780302">
            <w:pPr>
              <w:rPr>
                <w:sz w:val="26"/>
                <w:szCs w:val="26"/>
              </w:rPr>
            </w:pPr>
            <w:r w:rsidRPr="007E487A">
              <w:rPr>
                <w:sz w:val="26"/>
                <w:szCs w:val="26"/>
              </w:rPr>
              <w:t>(район ж/д вокзала)</w:t>
            </w:r>
          </w:p>
          <w:p w:rsidR="00B61494" w:rsidRPr="008A4DF9" w:rsidRDefault="00B61494" w:rsidP="00780302">
            <w:pPr>
              <w:rPr>
                <w:sz w:val="26"/>
                <w:szCs w:val="26"/>
              </w:rPr>
            </w:pPr>
            <w:r w:rsidRPr="007E487A">
              <w:rPr>
                <w:sz w:val="26"/>
                <w:szCs w:val="26"/>
              </w:rPr>
              <w:t>тел 8-928-349-83-87, 8-906-499-03-10</w:t>
            </w:r>
            <w:r>
              <w:rPr>
                <w:sz w:val="26"/>
                <w:szCs w:val="26"/>
              </w:rPr>
              <w:t xml:space="preserve">, </w:t>
            </w:r>
            <w:r w:rsidRPr="007E487A">
              <w:rPr>
                <w:sz w:val="26"/>
                <w:szCs w:val="26"/>
              </w:rPr>
              <w:t>факс 8(87922) 5-87-90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«Севкавгеология»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  Иван Егорович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Юр. и факт. адрес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357600 Ставропольский край  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Ессентуки, Ул. Попова, д.49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 (87934) 7-75-38, 6-36-40, гл. бух 6-36-38</w:t>
            </w:r>
          </w:p>
          <w:p w:rsidR="00B61494" w:rsidRPr="00AC2DC0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skgeo</w:t>
            </w:r>
            <w:r w:rsidRPr="00AC2DC0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esstel</w:t>
            </w:r>
            <w:r w:rsidRPr="00AC2DC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«Монолит-Инвест»</w:t>
            </w:r>
          </w:p>
          <w:p w:rsidR="00B61494" w:rsidRPr="008A4DF9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Шапка Николай Федорович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357748 Ставропольский край 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Кисловодск,</w:t>
            </w:r>
            <w:r w:rsidR="00AE52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Калинина,164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(879-37) 6-47-71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(879-37) 6-38-32</w:t>
            </w:r>
          </w:p>
          <w:p w:rsidR="00B61494" w:rsidRPr="008B5EAC" w:rsidRDefault="00B61494" w:rsidP="00DF3717">
            <w:pPr>
              <w:rPr>
                <w:sz w:val="26"/>
                <w:szCs w:val="26"/>
              </w:rPr>
            </w:pPr>
            <w:r w:rsidRPr="00DF3717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DF3717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 </w:t>
            </w:r>
            <w:r w:rsidRPr="00DF3717">
              <w:rPr>
                <w:sz w:val="26"/>
                <w:szCs w:val="26"/>
                <w:lang w:val="en-US"/>
              </w:rPr>
              <w:t>monolitkislovodsk</w:t>
            </w:r>
            <w:r w:rsidRPr="008B5EAC">
              <w:rPr>
                <w:sz w:val="26"/>
                <w:szCs w:val="26"/>
              </w:rPr>
              <w:t>2006@</w:t>
            </w:r>
            <w:r w:rsidRPr="00DF3717">
              <w:rPr>
                <w:sz w:val="26"/>
                <w:szCs w:val="26"/>
                <w:lang w:val="en-US"/>
              </w:rPr>
              <w:t>rambler</w:t>
            </w:r>
            <w:r w:rsidRPr="008B5EAC">
              <w:rPr>
                <w:sz w:val="26"/>
                <w:szCs w:val="26"/>
              </w:rPr>
              <w:t>.</w:t>
            </w:r>
            <w:r w:rsidRPr="00DF371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городского хозяйства администрации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города-курорта Железноводска Ставропольского края</w:t>
            </w:r>
          </w:p>
          <w:p w:rsidR="00B61494" w:rsidRPr="008A4DF9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Стаценко Иван Семенович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357405, Ставропольский край, город-курорт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Железноводск, ул. Оранжерейная, 4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 (87932) 4-55-08   4-38-66</w:t>
            </w:r>
          </w:p>
          <w:p w:rsidR="00B61494" w:rsidRPr="008A4DF9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ugkh@rambler.ru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«Строительно-монтажный поезд №169»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Сагов</w:t>
            </w:r>
          </w:p>
          <w:p w:rsidR="00B61494" w:rsidRPr="008A4DF9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Темирлан Магометович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регистрации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357210 СК,</w:t>
            </w:r>
            <w:r w:rsidR="00AE52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Минеральные воды,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Дружбы ,45 корпус 2А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Факт. адрес:</w:t>
            </w:r>
          </w:p>
          <w:p w:rsidR="00B61494" w:rsidRDefault="00E87B2C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Мин-Воды, </w:t>
            </w:r>
            <w:r w:rsidR="00B61494">
              <w:rPr>
                <w:sz w:val="26"/>
                <w:szCs w:val="26"/>
              </w:rPr>
              <w:t>ул. Промышленная, ½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8(87922) 53199, 53189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 8(87922) 5-31-99</w:t>
            </w:r>
          </w:p>
          <w:p w:rsidR="00B61494" w:rsidRPr="008B5EAC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smp</w:t>
            </w:r>
            <w:r w:rsidRPr="008B5EAC">
              <w:rPr>
                <w:sz w:val="26"/>
                <w:szCs w:val="26"/>
              </w:rPr>
              <w:t>169@</w:t>
            </w:r>
            <w:r>
              <w:rPr>
                <w:sz w:val="26"/>
                <w:szCs w:val="26"/>
                <w:lang w:val="en-US"/>
              </w:rPr>
              <w:t>yandex</w:t>
            </w:r>
            <w:r w:rsidRPr="008B5EA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F3717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«Стройсервис»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Гукасян Григори Владимирович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357415, Ставропольский край,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Железноводск, ул. Красикова, 25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8(87932)3-25-19 факса нет</w:t>
            </w:r>
          </w:p>
          <w:p w:rsidR="00B61494" w:rsidRPr="00AC2DC0" w:rsidRDefault="00B61494" w:rsidP="00DF3717">
            <w:pPr>
              <w:rPr>
                <w:sz w:val="26"/>
                <w:szCs w:val="26"/>
              </w:rPr>
            </w:pPr>
            <w:r w:rsidRPr="00DF3717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DF3717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 </w:t>
            </w:r>
            <w:r w:rsidRPr="00DF3717">
              <w:rPr>
                <w:sz w:val="26"/>
                <w:szCs w:val="26"/>
                <w:lang w:val="en-US"/>
              </w:rPr>
              <w:t>Zhel</w:t>
            </w:r>
            <w:r w:rsidRPr="00AC2DC0">
              <w:rPr>
                <w:sz w:val="26"/>
                <w:szCs w:val="26"/>
              </w:rPr>
              <w:t>@</w:t>
            </w:r>
            <w:r w:rsidRPr="00DF3717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DF371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C2DC0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C2DC0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C2DC0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 с  ограниченной  ответственностью  «ТаСС»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Сулимов  Алексей  Сергеевич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357820,  Ставропольский  край,  Георгиевский  район,  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Георгиевск,  пер. Товарный,  3/2.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 8 (879-51) 2-44-79,  2-88-53.</w:t>
            </w:r>
          </w:p>
          <w:p w:rsidR="00B61494" w:rsidRPr="00AC2DC0" w:rsidRDefault="00B61494" w:rsidP="00227784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227784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227784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:</w:t>
            </w:r>
            <w:r w:rsidRPr="00227784">
              <w:rPr>
                <w:sz w:val="26"/>
                <w:szCs w:val="26"/>
                <w:lang w:val="en-US"/>
              </w:rPr>
              <w:t>oootacc</w:t>
            </w:r>
            <w:r w:rsidRPr="00AC2DC0">
              <w:rPr>
                <w:sz w:val="26"/>
                <w:szCs w:val="26"/>
              </w:rPr>
              <w:t>@</w:t>
            </w:r>
            <w:r w:rsidRPr="00227784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>.</w:t>
            </w:r>
            <w:r w:rsidRPr="0022778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 с  ограниченной  ответственностью  «Волна»</w:t>
            </w:r>
          </w:p>
          <w:p w:rsidR="00B61494" w:rsidRPr="0022778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Сулимов  Сергей  Иванович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407C75">
            <w:pPr>
              <w:rPr>
                <w:sz w:val="26"/>
                <w:szCs w:val="26"/>
              </w:rPr>
            </w:pPr>
            <w:r w:rsidRPr="00B406E6">
              <w:rPr>
                <w:sz w:val="26"/>
                <w:szCs w:val="26"/>
              </w:rPr>
              <w:t xml:space="preserve">357820,  Ставропольский  край, </w:t>
            </w:r>
          </w:p>
          <w:p w:rsidR="00B61494" w:rsidRDefault="00B61494" w:rsidP="00407C75">
            <w:pPr>
              <w:rPr>
                <w:sz w:val="26"/>
                <w:szCs w:val="26"/>
              </w:rPr>
            </w:pPr>
            <w:r w:rsidRPr="00B406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406E6">
              <w:rPr>
                <w:sz w:val="26"/>
                <w:szCs w:val="26"/>
              </w:rPr>
              <w:t>Георгиевск,</w:t>
            </w:r>
            <w:r>
              <w:rPr>
                <w:sz w:val="26"/>
                <w:szCs w:val="26"/>
              </w:rPr>
              <w:t xml:space="preserve"> </w:t>
            </w:r>
            <w:r w:rsidRPr="00B406E6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B406E6">
              <w:rPr>
                <w:sz w:val="26"/>
                <w:szCs w:val="26"/>
              </w:rPr>
              <w:t>Вехова,7</w:t>
            </w:r>
          </w:p>
          <w:p w:rsidR="00B61494" w:rsidRPr="00B406E6" w:rsidRDefault="00B61494" w:rsidP="00407C75">
            <w:pPr>
              <w:rPr>
                <w:sz w:val="26"/>
                <w:szCs w:val="26"/>
              </w:rPr>
            </w:pPr>
            <w:r w:rsidRPr="00B406E6">
              <w:rPr>
                <w:sz w:val="26"/>
                <w:szCs w:val="26"/>
              </w:rPr>
              <w:t>тел 8(87951) 2-55-95,</w:t>
            </w:r>
          </w:p>
          <w:p w:rsidR="00B61494" w:rsidRPr="0093115E" w:rsidRDefault="00B61494" w:rsidP="00407C75">
            <w:pPr>
              <w:rPr>
                <w:sz w:val="26"/>
                <w:szCs w:val="26"/>
              </w:rPr>
            </w:pPr>
            <w:r w:rsidRPr="00B406E6">
              <w:rPr>
                <w:sz w:val="26"/>
                <w:szCs w:val="26"/>
              </w:rPr>
              <w:t>факс</w:t>
            </w:r>
            <w:r w:rsidRPr="0093115E">
              <w:rPr>
                <w:sz w:val="26"/>
                <w:szCs w:val="26"/>
              </w:rPr>
              <w:t xml:space="preserve"> 8(87951)2-42-36</w:t>
            </w:r>
          </w:p>
          <w:p w:rsidR="00B61494" w:rsidRPr="0093115E" w:rsidRDefault="00B61494" w:rsidP="00407C75">
            <w:pPr>
              <w:rPr>
                <w:sz w:val="26"/>
                <w:szCs w:val="26"/>
              </w:rPr>
            </w:pPr>
            <w:r w:rsidRPr="00407C75">
              <w:rPr>
                <w:sz w:val="26"/>
                <w:szCs w:val="26"/>
                <w:lang w:val="en-US"/>
              </w:rPr>
              <w:lastRenderedPageBreak/>
              <w:t>E</w:t>
            </w:r>
            <w:r w:rsidRPr="0093115E">
              <w:rPr>
                <w:sz w:val="26"/>
                <w:szCs w:val="26"/>
              </w:rPr>
              <w:t>-</w:t>
            </w:r>
            <w:r w:rsidRPr="00407C75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</w:rPr>
              <w:t xml:space="preserve">: </w:t>
            </w:r>
            <w:r w:rsidRPr="00407C75">
              <w:rPr>
                <w:sz w:val="26"/>
                <w:szCs w:val="26"/>
                <w:lang w:val="en-US"/>
              </w:rPr>
              <w:t>volna</w:t>
            </w:r>
            <w:r w:rsidRPr="0093115E">
              <w:rPr>
                <w:sz w:val="26"/>
                <w:szCs w:val="26"/>
              </w:rPr>
              <w:t>20052006@</w:t>
            </w:r>
            <w:r w:rsidRPr="00407C75">
              <w:rPr>
                <w:sz w:val="26"/>
                <w:szCs w:val="26"/>
                <w:lang w:val="en-US"/>
              </w:rPr>
              <w:t>yandex</w:t>
            </w:r>
            <w:r w:rsidRPr="0093115E">
              <w:rPr>
                <w:sz w:val="26"/>
                <w:szCs w:val="26"/>
              </w:rPr>
              <w:t>.</w:t>
            </w:r>
            <w:r w:rsidRPr="00407C75">
              <w:rPr>
                <w:sz w:val="26"/>
                <w:szCs w:val="26"/>
                <w:lang w:val="en-US"/>
              </w:rPr>
              <w:t>ru</w:t>
            </w:r>
          </w:p>
          <w:p w:rsidR="00B61494" w:rsidRPr="0093115E" w:rsidRDefault="00B61494" w:rsidP="00227784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«Гром»</w:t>
            </w:r>
          </w:p>
          <w:p w:rsidR="00B61494" w:rsidRPr="0022778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Егиян Арсен Андрианикович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357820  Ставропольский край,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Георгиевск, ул. Чугурина,20</w:t>
            </w:r>
          </w:p>
          <w:p w:rsidR="00B61494" w:rsidRPr="0022778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тел.(87951) 5-13-48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 «ПМК Незлобненская»</w:t>
            </w:r>
          </w:p>
          <w:p w:rsidR="00B61494" w:rsidRPr="00227784" w:rsidRDefault="00B61494" w:rsidP="00EC52F9">
            <w:pPr>
              <w:shd w:val="clear" w:color="auto" w:fill="FFFFFF"/>
              <w:snapToGrid w:val="0"/>
              <w:spacing w:line="100" w:lineRule="atLeast"/>
              <w:ind w:right="-110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Петриков  Геннадий Алексеевич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2B7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357807 Ставропольский край Георгиевский район, ст. Незлобная, 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479</w:t>
            </w:r>
          </w:p>
          <w:p w:rsidR="00B61494" w:rsidRPr="00227784" w:rsidRDefault="00B61494" w:rsidP="00227784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(87951) 4-04-59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«Капремстрой»</w:t>
            </w:r>
          </w:p>
          <w:p w:rsidR="00B61494" w:rsidRPr="0022778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Охременко Анатолий Иванович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2B7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Юр./факт.:357813 Ставропольский край Георгиевский район</w:t>
            </w:r>
            <w:r w:rsidR="00E87B2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с. Новозаведенное 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Майская, д. 12 кв. 2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8-87951-3-12-23, 8-928-363-16-41,</w:t>
            </w:r>
          </w:p>
          <w:p w:rsidR="00B61494" w:rsidRPr="0022778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8-928-010-35-22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«Техник»</w:t>
            </w:r>
          </w:p>
          <w:p w:rsidR="00B61494" w:rsidRPr="0022778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Згуровский Александр Владимирович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357800 Ставропольский край 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</w:t>
            </w:r>
            <w:r w:rsidR="00E87B2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Октябрьская, 110</w:t>
            </w:r>
          </w:p>
          <w:p w:rsidR="00B61494" w:rsidRPr="0022778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тел /факс 8(87951) 2-32-50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«Иволга»</w:t>
            </w:r>
          </w:p>
          <w:p w:rsidR="00B61494" w:rsidRPr="00227784" w:rsidRDefault="00B61494" w:rsidP="00EC52F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Станислав Викторович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A11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Юрид357827 Ставропольский край </w:t>
            </w:r>
          </w:p>
          <w:p w:rsidR="00B61494" w:rsidRDefault="00B61494" w:rsidP="00A11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</w:t>
            </w:r>
            <w:r w:rsidR="00AE52B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пер Минераловодский,10/6</w:t>
            </w:r>
          </w:p>
          <w:p w:rsidR="00B61494" w:rsidRDefault="00B61494" w:rsidP="00A11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адрес г. Георгиевск, </w:t>
            </w:r>
          </w:p>
          <w:p w:rsidR="00B61494" w:rsidRDefault="00B61494" w:rsidP="00A11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Лермонтова,60 кв. 14</w:t>
            </w:r>
          </w:p>
          <w:p w:rsidR="00B61494" w:rsidRPr="00AC2DC0" w:rsidRDefault="00B61494" w:rsidP="00A1157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тел</w:t>
            </w:r>
            <w:r w:rsidRPr="00AC2DC0">
              <w:rPr>
                <w:sz w:val="26"/>
                <w:szCs w:val="26"/>
                <w:lang w:val="en-US"/>
              </w:rPr>
              <w:t xml:space="preserve"> 8-962-440-00-84</w:t>
            </w:r>
          </w:p>
          <w:p w:rsidR="00B61494" w:rsidRPr="00AC2DC0" w:rsidRDefault="00B61494" w:rsidP="00A1157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факс</w:t>
            </w:r>
            <w:r w:rsidRPr="00AC2DC0">
              <w:rPr>
                <w:sz w:val="26"/>
                <w:szCs w:val="26"/>
                <w:lang w:val="en-US"/>
              </w:rPr>
              <w:t xml:space="preserve"> 2-99-77</w:t>
            </w:r>
          </w:p>
          <w:p w:rsidR="00B61494" w:rsidRPr="00A11575" w:rsidRDefault="00B61494" w:rsidP="00A11575">
            <w:pPr>
              <w:snapToGri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A11575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A1157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OOO</w:t>
            </w:r>
            <w:r w:rsidRPr="00A1157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Ivolga</w:t>
            </w:r>
            <w:r w:rsidRPr="00A11575">
              <w:rPr>
                <w:sz w:val="26"/>
                <w:szCs w:val="26"/>
                <w:lang w:val="en-US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A1157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1157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1157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1157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«Спецгазреммонтаж»</w:t>
            </w:r>
          </w:p>
          <w:p w:rsidR="00B61494" w:rsidRPr="0022778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Пшенин Валентин 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357815 Ставропольский край, </w:t>
            </w:r>
          </w:p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Георгиевский р-н,</w:t>
            </w:r>
            <w:r w:rsidR="00AE52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Подгорная</w:t>
            </w:r>
          </w:p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Шоссейный, 2А</w:t>
            </w:r>
          </w:p>
          <w:p w:rsidR="00B61494" w:rsidRPr="0022778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тел: (87915) 7-89-95 8-905-447-13-68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«Элитстрой»</w:t>
            </w:r>
          </w:p>
          <w:p w:rsidR="00B61494" w:rsidRPr="0022778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Кладий Александр Владимирович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357821 Ставропольский край, </w:t>
            </w:r>
          </w:p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Георгиевск, ул. Калинина,135</w:t>
            </w:r>
          </w:p>
          <w:p w:rsidR="00B61494" w:rsidRPr="0022778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8-928-814-30-31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74280F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</w:t>
            </w:r>
          </w:p>
          <w:p w:rsidR="00B61494" w:rsidRDefault="00B61494" w:rsidP="0074280F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ответственностью</w:t>
            </w:r>
          </w:p>
          <w:p w:rsidR="00B61494" w:rsidRDefault="00B61494" w:rsidP="007428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«Горстрой»</w:t>
            </w:r>
          </w:p>
          <w:p w:rsidR="00B61494" w:rsidRPr="00227784" w:rsidRDefault="00B61494" w:rsidP="007428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Галка Николай Алексеевич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74280F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B61494" w:rsidRDefault="00B61494" w:rsidP="0074280F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 ул. Калинина, д.105</w:t>
            </w:r>
          </w:p>
          <w:p w:rsidR="00B61494" w:rsidRDefault="00B61494" w:rsidP="0074280F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тел 8(87951) 6-00-63</w:t>
            </w:r>
          </w:p>
          <w:p w:rsidR="00B61494" w:rsidRPr="00227784" w:rsidRDefault="00B61494" w:rsidP="0074280F">
            <w:pPr>
              <w:snapToGrid w:val="0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факс 8(87951) 6-46-16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 с  ограниченной  ответственностью  «Квант»</w:t>
            </w:r>
          </w:p>
          <w:p w:rsidR="00B61494" w:rsidRDefault="00B61494" w:rsidP="008A4DF9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Юнев Александр Александрович</w:t>
            </w:r>
          </w:p>
          <w:p w:rsidR="00B61494" w:rsidRPr="00227784" w:rsidRDefault="00B61494" w:rsidP="00EC52F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A4DF9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357907  Ставропольский  край,</w:t>
            </w:r>
          </w:p>
          <w:p w:rsidR="00B61494" w:rsidRDefault="00B61494" w:rsidP="008A4DF9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Советский район, село Солдато-Александровское,</w:t>
            </w:r>
            <w:r w:rsidR="00AE52B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ул. Мельничная, 1Б  </w:t>
            </w:r>
          </w:p>
          <w:p w:rsidR="00B61494" w:rsidRDefault="00B61494" w:rsidP="008A4DF9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8(865-52) 4-62-20</w:t>
            </w:r>
          </w:p>
          <w:p w:rsidR="00B61494" w:rsidRDefault="00B61494" w:rsidP="008A4DF9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Сот.:8-928-326-30-09,</w:t>
            </w:r>
          </w:p>
          <w:p w:rsidR="00B61494" w:rsidRPr="00AC2DC0" w:rsidRDefault="00B61494" w:rsidP="008A4DF9">
            <w:pPr>
              <w:snapToGrid w:val="0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  <w:lang w:val="en-US"/>
              </w:rPr>
              <w:t>E</w:t>
            </w:r>
            <w:r w:rsidRPr="00AC2DC0">
              <w:rPr>
                <w:spacing w:val="-7"/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  <w:lang w:val="en-US"/>
              </w:rPr>
              <w:t>mail</w:t>
            </w:r>
            <w:r w:rsidRPr="00AC2DC0">
              <w:rPr>
                <w:spacing w:val="-7"/>
                <w:sz w:val="26"/>
                <w:szCs w:val="26"/>
              </w:rPr>
              <w:t xml:space="preserve">: </w:t>
            </w:r>
            <w:r>
              <w:rPr>
                <w:spacing w:val="-7"/>
                <w:sz w:val="26"/>
                <w:szCs w:val="26"/>
                <w:lang w:val="en-US"/>
              </w:rPr>
              <w:t>ooo</w:t>
            </w:r>
            <w:r w:rsidRPr="00AC2DC0">
              <w:rPr>
                <w:spacing w:val="-7"/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  <w:lang w:val="en-US"/>
              </w:rPr>
              <w:t>kvant</w:t>
            </w:r>
            <w:r w:rsidRPr="00AC2DC0">
              <w:rPr>
                <w:spacing w:val="-7"/>
                <w:sz w:val="26"/>
                <w:szCs w:val="26"/>
              </w:rPr>
              <w:t>-00@</w:t>
            </w:r>
            <w:r>
              <w:rPr>
                <w:spacing w:val="-7"/>
                <w:sz w:val="26"/>
                <w:szCs w:val="26"/>
                <w:lang w:val="en-US"/>
              </w:rPr>
              <w:t>mail</w:t>
            </w:r>
            <w:r w:rsidRPr="00AC2DC0">
              <w:rPr>
                <w:spacing w:val="-7"/>
                <w:sz w:val="26"/>
                <w:szCs w:val="26"/>
              </w:rPr>
              <w:t>.</w:t>
            </w:r>
            <w:r>
              <w:rPr>
                <w:spacing w:val="-7"/>
                <w:sz w:val="26"/>
                <w:szCs w:val="26"/>
                <w:lang w:val="en-US"/>
              </w:rPr>
              <w:t>ru</w:t>
            </w:r>
            <w:r w:rsidRPr="00AC2DC0">
              <w:rPr>
                <w:spacing w:val="-7"/>
                <w:sz w:val="26"/>
                <w:szCs w:val="26"/>
              </w:rPr>
              <w:t xml:space="preserve"> 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</w:tbl>
    <w:p w:rsidR="008E419F" w:rsidRPr="00227784" w:rsidRDefault="008E419F" w:rsidP="008E419F">
      <w:pPr>
        <w:jc w:val="center"/>
      </w:pPr>
    </w:p>
    <w:p w:rsidR="008E419F" w:rsidRPr="00227784" w:rsidRDefault="008E419F" w:rsidP="008E419F">
      <w:pPr>
        <w:jc w:val="center"/>
      </w:pPr>
    </w:p>
    <w:p w:rsidR="008E419F" w:rsidRPr="00227784" w:rsidRDefault="008E419F" w:rsidP="008E419F">
      <w:pPr>
        <w:jc w:val="center"/>
      </w:pPr>
    </w:p>
    <w:sectPr w:rsidR="008E419F" w:rsidRPr="00227784" w:rsidSect="00F523EC">
      <w:footerReference w:type="default" r:id="rId55"/>
      <w:pgSz w:w="16838" w:h="11906" w:orient="landscape"/>
      <w:pgMar w:top="567" w:right="567" w:bottom="567" w:left="56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30" w:rsidRDefault="001A4730" w:rsidP="00F523EC">
      <w:r>
        <w:separator/>
      </w:r>
    </w:p>
  </w:endnote>
  <w:endnote w:type="continuationSeparator" w:id="0">
    <w:p w:rsidR="001A4730" w:rsidRDefault="001A4730" w:rsidP="00F5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B7" w:rsidRDefault="00AE52B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C4C94">
      <w:rPr>
        <w:noProof/>
      </w:rPr>
      <w:t>2</w:t>
    </w:r>
    <w:r>
      <w:fldChar w:fldCharType="end"/>
    </w:r>
  </w:p>
  <w:p w:rsidR="00AE52B7" w:rsidRDefault="00AE52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30" w:rsidRDefault="001A4730" w:rsidP="00F523EC">
      <w:r>
        <w:separator/>
      </w:r>
    </w:p>
  </w:footnote>
  <w:footnote w:type="continuationSeparator" w:id="0">
    <w:p w:rsidR="001A4730" w:rsidRDefault="001A4730" w:rsidP="00F5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D4133A"/>
    <w:multiLevelType w:val="hybridMultilevel"/>
    <w:tmpl w:val="BD7E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7B"/>
    <w:rsid w:val="00015BF9"/>
    <w:rsid w:val="0003443D"/>
    <w:rsid w:val="000B688B"/>
    <w:rsid w:val="00114C7E"/>
    <w:rsid w:val="00124204"/>
    <w:rsid w:val="00136CCF"/>
    <w:rsid w:val="00151C96"/>
    <w:rsid w:val="00156C4C"/>
    <w:rsid w:val="00165EBB"/>
    <w:rsid w:val="00171B82"/>
    <w:rsid w:val="00191215"/>
    <w:rsid w:val="001A4730"/>
    <w:rsid w:val="001D008E"/>
    <w:rsid w:val="001D2031"/>
    <w:rsid w:val="002138F2"/>
    <w:rsid w:val="00227784"/>
    <w:rsid w:val="0026118A"/>
    <w:rsid w:val="0027149D"/>
    <w:rsid w:val="00273D69"/>
    <w:rsid w:val="00275E18"/>
    <w:rsid w:val="002A614E"/>
    <w:rsid w:val="002E64E9"/>
    <w:rsid w:val="002F7D9D"/>
    <w:rsid w:val="00302446"/>
    <w:rsid w:val="00304DE1"/>
    <w:rsid w:val="003239C0"/>
    <w:rsid w:val="003513F3"/>
    <w:rsid w:val="00357787"/>
    <w:rsid w:val="00362824"/>
    <w:rsid w:val="003A16A6"/>
    <w:rsid w:val="003B753A"/>
    <w:rsid w:val="003C7CA5"/>
    <w:rsid w:val="00406DD8"/>
    <w:rsid w:val="00407C75"/>
    <w:rsid w:val="00447BB5"/>
    <w:rsid w:val="004A5BE8"/>
    <w:rsid w:val="004A6CAB"/>
    <w:rsid w:val="004C5561"/>
    <w:rsid w:val="004D5097"/>
    <w:rsid w:val="00520070"/>
    <w:rsid w:val="00582A27"/>
    <w:rsid w:val="005B55F3"/>
    <w:rsid w:val="005D325F"/>
    <w:rsid w:val="005D4D3C"/>
    <w:rsid w:val="005D63E8"/>
    <w:rsid w:val="005E17A2"/>
    <w:rsid w:val="005F66AA"/>
    <w:rsid w:val="006048BC"/>
    <w:rsid w:val="0062679E"/>
    <w:rsid w:val="00643FCB"/>
    <w:rsid w:val="00661425"/>
    <w:rsid w:val="00662493"/>
    <w:rsid w:val="00691C0D"/>
    <w:rsid w:val="006E34DD"/>
    <w:rsid w:val="0074280F"/>
    <w:rsid w:val="007644FC"/>
    <w:rsid w:val="00780302"/>
    <w:rsid w:val="007A649D"/>
    <w:rsid w:val="007C3C94"/>
    <w:rsid w:val="007C4C94"/>
    <w:rsid w:val="00814B5C"/>
    <w:rsid w:val="008178AC"/>
    <w:rsid w:val="00837277"/>
    <w:rsid w:val="00844FAB"/>
    <w:rsid w:val="008451F9"/>
    <w:rsid w:val="00846334"/>
    <w:rsid w:val="00854CA4"/>
    <w:rsid w:val="00873C40"/>
    <w:rsid w:val="008755E9"/>
    <w:rsid w:val="00892870"/>
    <w:rsid w:val="008A4DF9"/>
    <w:rsid w:val="008B5EAC"/>
    <w:rsid w:val="008C0F58"/>
    <w:rsid w:val="008C1013"/>
    <w:rsid w:val="008C314B"/>
    <w:rsid w:val="008D09DC"/>
    <w:rsid w:val="008E419F"/>
    <w:rsid w:val="008E4242"/>
    <w:rsid w:val="008F2825"/>
    <w:rsid w:val="008F3971"/>
    <w:rsid w:val="008F3D1D"/>
    <w:rsid w:val="009019C7"/>
    <w:rsid w:val="0091398C"/>
    <w:rsid w:val="0091773E"/>
    <w:rsid w:val="0093115E"/>
    <w:rsid w:val="0097102E"/>
    <w:rsid w:val="009A564B"/>
    <w:rsid w:val="009A602B"/>
    <w:rsid w:val="009B4F89"/>
    <w:rsid w:val="00A11575"/>
    <w:rsid w:val="00A378D3"/>
    <w:rsid w:val="00A46EA0"/>
    <w:rsid w:val="00A56BAD"/>
    <w:rsid w:val="00A80A5F"/>
    <w:rsid w:val="00A829CE"/>
    <w:rsid w:val="00AA3A2E"/>
    <w:rsid w:val="00AC2DC0"/>
    <w:rsid w:val="00AD0F7B"/>
    <w:rsid w:val="00AE52B7"/>
    <w:rsid w:val="00B02C2B"/>
    <w:rsid w:val="00B06613"/>
    <w:rsid w:val="00B21FC6"/>
    <w:rsid w:val="00B414B6"/>
    <w:rsid w:val="00B61494"/>
    <w:rsid w:val="00B87DFB"/>
    <w:rsid w:val="00C04567"/>
    <w:rsid w:val="00C15E34"/>
    <w:rsid w:val="00C60334"/>
    <w:rsid w:val="00C61CB6"/>
    <w:rsid w:val="00C62AFA"/>
    <w:rsid w:val="00C85820"/>
    <w:rsid w:val="00C954FE"/>
    <w:rsid w:val="00CA1D83"/>
    <w:rsid w:val="00CA390F"/>
    <w:rsid w:val="00CD1CEB"/>
    <w:rsid w:val="00CD3FF1"/>
    <w:rsid w:val="00CF4269"/>
    <w:rsid w:val="00D07E6B"/>
    <w:rsid w:val="00D13637"/>
    <w:rsid w:val="00D143FD"/>
    <w:rsid w:val="00D2007C"/>
    <w:rsid w:val="00D8415B"/>
    <w:rsid w:val="00DE148C"/>
    <w:rsid w:val="00DF32AF"/>
    <w:rsid w:val="00DF3717"/>
    <w:rsid w:val="00DF766E"/>
    <w:rsid w:val="00E06A9F"/>
    <w:rsid w:val="00E22CF4"/>
    <w:rsid w:val="00E34CE8"/>
    <w:rsid w:val="00E6335A"/>
    <w:rsid w:val="00E87B2C"/>
    <w:rsid w:val="00E929A1"/>
    <w:rsid w:val="00EC52F9"/>
    <w:rsid w:val="00ED27C0"/>
    <w:rsid w:val="00EF5B34"/>
    <w:rsid w:val="00F035A3"/>
    <w:rsid w:val="00F436E8"/>
    <w:rsid w:val="00F475DA"/>
    <w:rsid w:val="00F523EC"/>
    <w:rsid w:val="00F54438"/>
    <w:rsid w:val="00FA20A3"/>
    <w:rsid w:val="00FB743F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82F13-2F22-435E-BE34-E405A603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9F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Красная строка 21"/>
    <w:basedOn w:val="a3"/>
    <w:rsid w:val="008E419F"/>
    <w:rPr>
      <w:rFonts w:cs="Tahoma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8E419F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link w:val="a3"/>
    <w:uiPriority w:val="99"/>
    <w:semiHidden/>
    <w:rsid w:val="008E419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rsid w:val="008E419F"/>
    <w:rPr>
      <w:color w:val="0000FF"/>
      <w:u w:val="single"/>
    </w:rPr>
  </w:style>
  <w:style w:type="paragraph" w:customStyle="1" w:styleId="Standard">
    <w:name w:val="Standard"/>
    <w:rsid w:val="00E34CE8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Internetlink">
    <w:name w:val="Internet link"/>
    <w:rsid w:val="00E34CE8"/>
    <w:rPr>
      <w:color w:val="0000FF"/>
      <w:u w:val="single"/>
    </w:rPr>
  </w:style>
  <w:style w:type="character" w:customStyle="1" w:styleId="WW-Absatz-Standardschriftart111">
    <w:name w:val="WW-Absatz-Standardschriftart111"/>
    <w:rsid w:val="008C314B"/>
  </w:style>
  <w:style w:type="paragraph" w:styleId="a6">
    <w:name w:val="header"/>
    <w:basedOn w:val="a"/>
    <w:link w:val="a7"/>
    <w:uiPriority w:val="99"/>
    <w:unhideWhenUsed/>
    <w:rsid w:val="00F523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link w:val="a6"/>
    <w:uiPriority w:val="99"/>
    <w:rsid w:val="00F523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F523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link w:val="a8"/>
    <w:uiPriority w:val="99"/>
    <w:rsid w:val="00F523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523E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F523E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List Paragraph"/>
    <w:basedOn w:val="a"/>
    <w:uiPriority w:val="34"/>
    <w:qFormat/>
    <w:rsid w:val="005D4D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tonda26@rambler.ru" TargetMode="External"/><Relationship Id="rId18" Type="http://schemas.openxmlformats.org/officeDocument/2006/relationships/hyperlink" Target="mailto:Stavropolstroi@mail.ru" TargetMode="External"/><Relationship Id="rId26" Type="http://schemas.openxmlformats.org/officeDocument/2006/relationships/hyperlink" Target="mailto:zao-kavkaz@mail.ru" TargetMode="External"/><Relationship Id="rId39" Type="http://schemas.openxmlformats.org/officeDocument/2006/relationships/hyperlink" Target="mailto:sks-1@mail.ru" TargetMode="External"/><Relationship Id="rId21" Type="http://schemas.openxmlformats.org/officeDocument/2006/relationships/hyperlink" Target="mailto:dstroy-dstroy@yandex.ru" TargetMode="External"/><Relationship Id="rId34" Type="http://schemas.openxmlformats.org/officeDocument/2006/relationships/hyperlink" Target="mailto:Rsa2809@mail.ru" TargetMode="External"/><Relationship Id="rId42" Type="http://schemas.openxmlformats.org/officeDocument/2006/relationships/hyperlink" Target="mailto:director@russbusiness.com" TargetMode="External"/><Relationship Id="rId47" Type="http://schemas.openxmlformats.org/officeDocument/2006/relationships/hyperlink" Target="mailto:OOOupsm@mailru" TargetMode="External"/><Relationship Id="rId50" Type="http://schemas.openxmlformats.org/officeDocument/2006/relationships/hyperlink" Target="mailto:ZENIT-OOO@mailru" TargetMode="External"/><Relationship Id="rId55" Type="http://schemas.openxmlformats.org/officeDocument/2006/relationships/footer" Target="footer1.xml"/><Relationship Id="rId7" Type="http://schemas.openxmlformats.org/officeDocument/2006/relationships/hyperlink" Target="mailto:stavgazsnab@yandex.ru" TargetMode="External"/><Relationship Id="rId12" Type="http://schemas.openxmlformats.org/officeDocument/2006/relationships/hyperlink" Target="mailto:igsystema@mail.ru" TargetMode="External"/><Relationship Id="rId17" Type="http://schemas.openxmlformats.org/officeDocument/2006/relationships/hyperlink" Target="mailto:elmed_stv@ma" TargetMode="External"/><Relationship Id="rId25" Type="http://schemas.openxmlformats.org/officeDocument/2006/relationships/hyperlink" Target="mailto:promstroi@mailru" TargetMode="External"/><Relationship Id="rId33" Type="http://schemas.openxmlformats.org/officeDocument/2006/relationships/hyperlink" Target="mailto:garant@land.ru" TargetMode="External"/><Relationship Id="rId38" Type="http://schemas.openxmlformats.org/officeDocument/2006/relationships/hyperlink" Target="mailto:ug-poliplast@yandexru" TargetMode="External"/><Relationship Id="rId46" Type="http://schemas.openxmlformats.org/officeDocument/2006/relationships/hyperlink" Target="mailto:nti-pt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med_stv@mail" TargetMode="External"/><Relationship Id="rId20" Type="http://schemas.openxmlformats.org/officeDocument/2006/relationships/hyperlink" Target="mailto:manaenkov@cct.ru" TargetMode="External"/><Relationship Id="rId29" Type="http://schemas.openxmlformats.org/officeDocument/2006/relationships/hyperlink" Target="mailto:tor@serdi.ru" TargetMode="External"/><Relationship Id="rId41" Type="http://schemas.openxmlformats.org/officeDocument/2006/relationships/hyperlink" Target="mailto:ArsenalSt@mail.ru" TargetMode="External"/><Relationship Id="rId54" Type="http://schemas.openxmlformats.org/officeDocument/2006/relationships/hyperlink" Target="mailto:3700302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ss@rsu-1.ru" TargetMode="External"/><Relationship Id="rId24" Type="http://schemas.openxmlformats.org/officeDocument/2006/relationships/hyperlink" Target="mailto:dorstroykmv@rambler.ru" TargetMode="External"/><Relationship Id="rId32" Type="http://schemas.openxmlformats.org/officeDocument/2006/relationships/hyperlink" Target="mailto:garantpi@mailstvru" TargetMode="External"/><Relationship Id="rId37" Type="http://schemas.openxmlformats.org/officeDocument/2006/relationships/hyperlink" Target="mailto:stavsdp@land.ru" TargetMode="External"/><Relationship Id="rId40" Type="http://schemas.openxmlformats.org/officeDocument/2006/relationships/hyperlink" Target="mailto:avs24@yandex.ru" TargetMode="External"/><Relationship Id="rId45" Type="http://schemas.openxmlformats.org/officeDocument/2006/relationships/hyperlink" Target="mailto:ntm@list.ru" TargetMode="External"/><Relationship Id="rId53" Type="http://schemas.openxmlformats.org/officeDocument/2006/relationships/hyperlink" Target="mailto:Geliosess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a1984@yandex.ru" TargetMode="External"/><Relationship Id="rId23" Type="http://schemas.openxmlformats.org/officeDocument/2006/relationships/hyperlink" Target="mailto:Kt@ya.ru" TargetMode="External"/><Relationship Id="rId28" Type="http://schemas.openxmlformats.org/officeDocument/2006/relationships/hyperlink" Target="mailto:kms@mail.ru" TargetMode="External"/><Relationship Id="rId36" Type="http://schemas.openxmlformats.org/officeDocument/2006/relationships/hyperlink" Target="mailto:dansk26@mail.ru" TargetMode="External"/><Relationship Id="rId49" Type="http://schemas.openxmlformats.org/officeDocument/2006/relationships/hyperlink" Target="mailto:ZENIT-OOO@mail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ugkomstroy@mail.ru" TargetMode="External"/><Relationship Id="rId19" Type="http://schemas.openxmlformats.org/officeDocument/2006/relationships/hyperlink" Target="mailto:gidro-nev@mail.ru" TargetMode="External"/><Relationship Id="rId31" Type="http://schemas.openxmlformats.org/officeDocument/2006/relationships/hyperlink" Target="mailto:garant@land.ru" TargetMode="External"/><Relationship Id="rId44" Type="http://schemas.openxmlformats.org/officeDocument/2006/relationships/hyperlink" Target="mailto:credo@mail.ru" TargetMode="External"/><Relationship Id="rId52" Type="http://schemas.openxmlformats.org/officeDocument/2006/relationships/hyperlink" Target="mailto:itp88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r@mail.ru" TargetMode="External"/><Relationship Id="rId14" Type="http://schemas.openxmlformats.org/officeDocument/2006/relationships/hyperlink" Target="mailto:garantmaster26@rambler.ru" TargetMode="External"/><Relationship Id="rId22" Type="http://schemas.openxmlformats.org/officeDocument/2006/relationships/hyperlink" Target="mailto:gaqs-teplo2007@yandex.ru" TargetMode="External"/><Relationship Id="rId27" Type="http://schemas.openxmlformats.org/officeDocument/2006/relationships/hyperlink" Target="mailto:kms_kmv@mail.ru" TargetMode="External"/><Relationship Id="rId30" Type="http://schemas.openxmlformats.org/officeDocument/2006/relationships/hyperlink" Target="mailto:garant@land.ru" TargetMode="External"/><Relationship Id="rId35" Type="http://schemas.openxmlformats.org/officeDocument/2006/relationships/hyperlink" Target="mailto:st_yusk@mail.ru" TargetMode="External"/><Relationship Id="rId43" Type="http://schemas.openxmlformats.org/officeDocument/2006/relationships/hyperlink" Target="mailto:nevkmz@mail.ru" TargetMode="External"/><Relationship Id="rId48" Type="http://schemas.openxmlformats.org/officeDocument/2006/relationships/hyperlink" Target="mailto:pmk44@mail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prostroi@list.ru" TargetMode="External"/><Relationship Id="rId51" Type="http://schemas.openxmlformats.org/officeDocument/2006/relationships/hyperlink" Target="mailto:a34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10669</Words>
  <Characters>60815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71342</CharactersWithSpaces>
  <SharedDoc>false</SharedDoc>
  <HLinks>
    <vt:vector size="288" baseType="variant">
      <vt:variant>
        <vt:i4>4128834</vt:i4>
      </vt:variant>
      <vt:variant>
        <vt:i4>140</vt:i4>
      </vt:variant>
      <vt:variant>
        <vt:i4>0</vt:i4>
      </vt:variant>
      <vt:variant>
        <vt:i4>5</vt:i4>
      </vt:variant>
      <vt:variant>
        <vt:lpwstr>mailto:3700302@mail.ru</vt:lpwstr>
      </vt:variant>
      <vt:variant>
        <vt:lpwstr/>
      </vt:variant>
      <vt:variant>
        <vt:i4>6488142</vt:i4>
      </vt:variant>
      <vt:variant>
        <vt:i4>137</vt:i4>
      </vt:variant>
      <vt:variant>
        <vt:i4>0</vt:i4>
      </vt:variant>
      <vt:variant>
        <vt:i4>5</vt:i4>
      </vt:variant>
      <vt:variant>
        <vt:lpwstr>mailto:Geliosess@Rambler.ru</vt:lpwstr>
      </vt:variant>
      <vt:variant>
        <vt:lpwstr/>
      </vt:variant>
      <vt:variant>
        <vt:i4>8126484</vt:i4>
      </vt:variant>
      <vt:variant>
        <vt:i4>134</vt:i4>
      </vt:variant>
      <vt:variant>
        <vt:i4>0</vt:i4>
      </vt:variant>
      <vt:variant>
        <vt:i4>5</vt:i4>
      </vt:variant>
      <vt:variant>
        <vt:lpwstr>mailto:itp888@mail.ru</vt:lpwstr>
      </vt:variant>
      <vt:variant>
        <vt:lpwstr/>
      </vt:variant>
      <vt:variant>
        <vt:i4>6815814</vt:i4>
      </vt:variant>
      <vt:variant>
        <vt:i4>131</vt:i4>
      </vt:variant>
      <vt:variant>
        <vt:i4>0</vt:i4>
      </vt:variant>
      <vt:variant>
        <vt:i4>5</vt:i4>
      </vt:variant>
      <vt:variant>
        <vt:lpwstr>mailto:a34@mail.ru</vt:lpwstr>
      </vt:variant>
      <vt:variant>
        <vt:lpwstr/>
      </vt:variant>
      <vt:variant>
        <vt:i4>7602249</vt:i4>
      </vt:variant>
      <vt:variant>
        <vt:i4>128</vt:i4>
      </vt:variant>
      <vt:variant>
        <vt:i4>0</vt:i4>
      </vt:variant>
      <vt:variant>
        <vt:i4>5</vt:i4>
      </vt:variant>
      <vt:variant>
        <vt:lpwstr>mailto:ZENIT-OOO@mailru</vt:lpwstr>
      </vt:variant>
      <vt:variant>
        <vt:lpwstr/>
      </vt:variant>
      <vt:variant>
        <vt:i4>7602249</vt:i4>
      </vt:variant>
      <vt:variant>
        <vt:i4>125</vt:i4>
      </vt:variant>
      <vt:variant>
        <vt:i4>0</vt:i4>
      </vt:variant>
      <vt:variant>
        <vt:i4>5</vt:i4>
      </vt:variant>
      <vt:variant>
        <vt:lpwstr>mailto:ZENIT-OOO@mailru</vt:lpwstr>
      </vt:variant>
      <vt:variant>
        <vt:lpwstr/>
      </vt:variant>
      <vt:variant>
        <vt:i4>3866718</vt:i4>
      </vt:variant>
      <vt:variant>
        <vt:i4>122</vt:i4>
      </vt:variant>
      <vt:variant>
        <vt:i4>0</vt:i4>
      </vt:variant>
      <vt:variant>
        <vt:i4>5</vt:i4>
      </vt:variant>
      <vt:variant>
        <vt:lpwstr>mailto:pmk44@mailru</vt:lpwstr>
      </vt:variant>
      <vt:variant>
        <vt:lpwstr/>
      </vt:variant>
      <vt:variant>
        <vt:i4>589934</vt:i4>
      </vt:variant>
      <vt:variant>
        <vt:i4>119</vt:i4>
      </vt:variant>
      <vt:variant>
        <vt:i4>0</vt:i4>
      </vt:variant>
      <vt:variant>
        <vt:i4>5</vt:i4>
      </vt:variant>
      <vt:variant>
        <vt:lpwstr>mailto:OOOupsm@mailru</vt:lpwstr>
      </vt:variant>
      <vt:variant>
        <vt:lpwstr/>
      </vt:variant>
      <vt:variant>
        <vt:i4>2424920</vt:i4>
      </vt:variant>
      <vt:variant>
        <vt:i4>116</vt:i4>
      </vt:variant>
      <vt:variant>
        <vt:i4>0</vt:i4>
      </vt:variant>
      <vt:variant>
        <vt:i4>5</vt:i4>
      </vt:variant>
      <vt:variant>
        <vt:lpwstr>mailto:nti-pto@mail.ru</vt:lpwstr>
      </vt:variant>
      <vt:variant>
        <vt:lpwstr/>
      </vt:variant>
      <vt:variant>
        <vt:i4>2424849</vt:i4>
      </vt:variant>
      <vt:variant>
        <vt:i4>113</vt:i4>
      </vt:variant>
      <vt:variant>
        <vt:i4>0</vt:i4>
      </vt:variant>
      <vt:variant>
        <vt:i4>5</vt:i4>
      </vt:variant>
      <vt:variant>
        <vt:lpwstr>mailto:ntm@list.ru</vt:lpwstr>
      </vt:variant>
      <vt:variant>
        <vt:lpwstr/>
      </vt:variant>
      <vt:variant>
        <vt:i4>5505123</vt:i4>
      </vt:variant>
      <vt:variant>
        <vt:i4>110</vt:i4>
      </vt:variant>
      <vt:variant>
        <vt:i4>0</vt:i4>
      </vt:variant>
      <vt:variant>
        <vt:i4>5</vt:i4>
      </vt:variant>
      <vt:variant>
        <vt:lpwstr>mailto:credo@mail.ru</vt:lpwstr>
      </vt:variant>
      <vt:variant>
        <vt:lpwstr/>
      </vt:variant>
      <vt:variant>
        <vt:i4>2621460</vt:i4>
      </vt:variant>
      <vt:variant>
        <vt:i4>107</vt:i4>
      </vt:variant>
      <vt:variant>
        <vt:i4>0</vt:i4>
      </vt:variant>
      <vt:variant>
        <vt:i4>5</vt:i4>
      </vt:variant>
      <vt:variant>
        <vt:lpwstr>mailto:nevkmz@mail.ru</vt:lpwstr>
      </vt:variant>
      <vt:variant>
        <vt:lpwstr/>
      </vt:variant>
      <vt:variant>
        <vt:i4>3801100</vt:i4>
      </vt:variant>
      <vt:variant>
        <vt:i4>104</vt:i4>
      </vt:variant>
      <vt:variant>
        <vt:i4>0</vt:i4>
      </vt:variant>
      <vt:variant>
        <vt:i4>5</vt:i4>
      </vt:variant>
      <vt:variant>
        <vt:lpwstr>mailto:director@russbusiness.com</vt:lpwstr>
      </vt:variant>
      <vt:variant>
        <vt:lpwstr/>
      </vt:variant>
      <vt:variant>
        <vt:i4>5832816</vt:i4>
      </vt:variant>
      <vt:variant>
        <vt:i4>101</vt:i4>
      </vt:variant>
      <vt:variant>
        <vt:i4>0</vt:i4>
      </vt:variant>
      <vt:variant>
        <vt:i4>5</vt:i4>
      </vt:variant>
      <vt:variant>
        <vt:lpwstr>mailto:ArsenalSt@mail.ru</vt:lpwstr>
      </vt:variant>
      <vt:variant>
        <vt:lpwstr/>
      </vt:variant>
      <vt:variant>
        <vt:i4>7143489</vt:i4>
      </vt:variant>
      <vt:variant>
        <vt:i4>98</vt:i4>
      </vt:variant>
      <vt:variant>
        <vt:i4>0</vt:i4>
      </vt:variant>
      <vt:variant>
        <vt:i4>5</vt:i4>
      </vt:variant>
      <vt:variant>
        <vt:lpwstr>mailto:avs24@yandex.ru</vt:lpwstr>
      </vt:variant>
      <vt:variant>
        <vt:lpwstr/>
      </vt:variant>
      <vt:variant>
        <vt:i4>786483</vt:i4>
      </vt:variant>
      <vt:variant>
        <vt:i4>95</vt:i4>
      </vt:variant>
      <vt:variant>
        <vt:i4>0</vt:i4>
      </vt:variant>
      <vt:variant>
        <vt:i4>5</vt:i4>
      </vt:variant>
      <vt:variant>
        <vt:lpwstr>mailto:sks-1@mail.ru</vt:lpwstr>
      </vt:variant>
      <vt:variant>
        <vt:lpwstr/>
      </vt:variant>
      <vt:variant>
        <vt:i4>7012436</vt:i4>
      </vt:variant>
      <vt:variant>
        <vt:i4>92</vt:i4>
      </vt:variant>
      <vt:variant>
        <vt:i4>0</vt:i4>
      </vt:variant>
      <vt:variant>
        <vt:i4>5</vt:i4>
      </vt:variant>
      <vt:variant>
        <vt:lpwstr>mailto:ug-poliplast@yandexru</vt:lpwstr>
      </vt:variant>
      <vt:variant>
        <vt:lpwstr/>
      </vt:variant>
      <vt:variant>
        <vt:i4>2752539</vt:i4>
      </vt:variant>
      <vt:variant>
        <vt:i4>89</vt:i4>
      </vt:variant>
      <vt:variant>
        <vt:i4>0</vt:i4>
      </vt:variant>
      <vt:variant>
        <vt:i4>5</vt:i4>
      </vt:variant>
      <vt:variant>
        <vt:lpwstr>mailto:stavsdp@land.ru</vt:lpwstr>
      </vt:variant>
      <vt:variant>
        <vt:lpwstr/>
      </vt:variant>
      <vt:variant>
        <vt:i4>6946901</vt:i4>
      </vt:variant>
      <vt:variant>
        <vt:i4>86</vt:i4>
      </vt:variant>
      <vt:variant>
        <vt:i4>0</vt:i4>
      </vt:variant>
      <vt:variant>
        <vt:i4>5</vt:i4>
      </vt:variant>
      <vt:variant>
        <vt:lpwstr>mailto:dansk26@mail.ru</vt:lpwstr>
      </vt:variant>
      <vt:variant>
        <vt:lpwstr/>
      </vt:variant>
      <vt:variant>
        <vt:i4>983051</vt:i4>
      </vt:variant>
      <vt:variant>
        <vt:i4>83</vt:i4>
      </vt:variant>
      <vt:variant>
        <vt:i4>0</vt:i4>
      </vt:variant>
      <vt:variant>
        <vt:i4>5</vt:i4>
      </vt:variant>
      <vt:variant>
        <vt:lpwstr>mailto:st_yusk@mail.ru</vt:lpwstr>
      </vt:variant>
      <vt:variant>
        <vt:lpwstr/>
      </vt:variant>
      <vt:variant>
        <vt:i4>3080196</vt:i4>
      </vt:variant>
      <vt:variant>
        <vt:i4>80</vt:i4>
      </vt:variant>
      <vt:variant>
        <vt:i4>0</vt:i4>
      </vt:variant>
      <vt:variant>
        <vt:i4>5</vt:i4>
      </vt:variant>
      <vt:variant>
        <vt:lpwstr>mailto:Rsa2809@mail.ru</vt:lpwstr>
      </vt:variant>
      <vt:variant>
        <vt:lpwstr/>
      </vt:variant>
      <vt:variant>
        <vt:i4>3014674</vt:i4>
      </vt:variant>
      <vt:variant>
        <vt:i4>77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2228310</vt:i4>
      </vt:variant>
      <vt:variant>
        <vt:i4>74</vt:i4>
      </vt:variant>
      <vt:variant>
        <vt:i4>0</vt:i4>
      </vt:variant>
      <vt:variant>
        <vt:i4>5</vt:i4>
      </vt:variant>
      <vt:variant>
        <vt:lpwstr>mailto:garantpi@mailstvru</vt:lpwstr>
      </vt:variant>
      <vt:variant>
        <vt:lpwstr/>
      </vt:variant>
      <vt:variant>
        <vt:i4>3014674</vt:i4>
      </vt:variant>
      <vt:variant>
        <vt:i4>72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3014674</vt:i4>
      </vt:variant>
      <vt:variant>
        <vt:i4>69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8257610</vt:i4>
      </vt:variant>
      <vt:variant>
        <vt:i4>66</vt:i4>
      </vt:variant>
      <vt:variant>
        <vt:i4>0</vt:i4>
      </vt:variant>
      <vt:variant>
        <vt:i4>5</vt:i4>
      </vt:variant>
      <vt:variant>
        <vt:lpwstr>mailto:tor@serdi.ru</vt:lpwstr>
      </vt:variant>
      <vt:variant>
        <vt:lpwstr/>
      </vt:variant>
      <vt:variant>
        <vt:i4>2424856</vt:i4>
      </vt:variant>
      <vt:variant>
        <vt:i4>63</vt:i4>
      </vt:variant>
      <vt:variant>
        <vt:i4>0</vt:i4>
      </vt:variant>
      <vt:variant>
        <vt:i4>5</vt:i4>
      </vt:variant>
      <vt:variant>
        <vt:lpwstr>mailto:kms@mail.ru</vt:lpwstr>
      </vt:variant>
      <vt:variant>
        <vt:lpwstr/>
      </vt:variant>
      <vt:variant>
        <vt:i4>3670058</vt:i4>
      </vt:variant>
      <vt:variant>
        <vt:i4>60</vt:i4>
      </vt:variant>
      <vt:variant>
        <vt:i4>0</vt:i4>
      </vt:variant>
      <vt:variant>
        <vt:i4>5</vt:i4>
      </vt:variant>
      <vt:variant>
        <vt:lpwstr>mailto:kms_kmv@mail.ru</vt:lpwstr>
      </vt:variant>
      <vt:variant>
        <vt:lpwstr/>
      </vt:variant>
      <vt:variant>
        <vt:i4>3407964</vt:i4>
      </vt:variant>
      <vt:variant>
        <vt:i4>57</vt:i4>
      </vt:variant>
      <vt:variant>
        <vt:i4>0</vt:i4>
      </vt:variant>
      <vt:variant>
        <vt:i4>5</vt:i4>
      </vt:variant>
      <vt:variant>
        <vt:lpwstr>mailto:zao-kavkaz@mail.ru</vt:lpwstr>
      </vt:variant>
      <vt:variant>
        <vt:lpwstr/>
      </vt:variant>
      <vt:variant>
        <vt:i4>6488067</vt:i4>
      </vt:variant>
      <vt:variant>
        <vt:i4>54</vt:i4>
      </vt:variant>
      <vt:variant>
        <vt:i4>0</vt:i4>
      </vt:variant>
      <vt:variant>
        <vt:i4>5</vt:i4>
      </vt:variant>
      <vt:variant>
        <vt:lpwstr>mailto:promstroi@mailru</vt:lpwstr>
      </vt:variant>
      <vt:variant>
        <vt:lpwstr/>
      </vt:variant>
      <vt:variant>
        <vt:i4>65592</vt:i4>
      </vt:variant>
      <vt:variant>
        <vt:i4>51</vt:i4>
      </vt:variant>
      <vt:variant>
        <vt:i4>0</vt:i4>
      </vt:variant>
      <vt:variant>
        <vt:i4>5</vt:i4>
      </vt:variant>
      <vt:variant>
        <vt:lpwstr>mailto:dorstroykmv@rambler.ru</vt:lpwstr>
      </vt:variant>
      <vt:variant>
        <vt:lpwstr/>
      </vt:variant>
      <vt:variant>
        <vt:i4>5898345</vt:i4>
      </vt:variant>
      <vt:variant>
        <vt:i4>48</vt:i4>
      </vt:variant>
      <vt:variant>
        <vt:i4>0</vt:i4>
      </vt:variant>
      <vt:variant>
        <vt:i4>5</vt:i4>
      </vt:variant>
      <vt:variant>
        <vt:lpwstr>mailto:Kt@ya.ru</vt:lpwstr>
      </vt:variant>
      <vt:variant>
        <vt:lpwstr/>
      </vt:variant>
      <vt:variant>
        <vt:i4>1900648</vt:i4>
      </vt:variant>
      <vt:variant>
        <vt:i4>45</vt:i4>
      </vt:variant>
      <vt:variant>
        <vt:i4>0</vt:i4>
      </vt:variant>
      <vt:variant>
        <vt:i4>5</vt:i4>
      </vt:variant>
      <vt:variant>
        <vt:lpwstr>mailto:gaqs-teplo2007@yandex.ru</vt:lpwstr>
      </vt:variant>
      <vt:variant>
        <vt:lpwstr/>
      </vt:variant>
      <vt:variant>
        <vt:i4>6356994</vt:i4>
      </vt:variant>
      <vt:variant>
        <vt:i4>42</vt:i4>
      </vt:variant>
      <vt:variant>
        <vt:i4>0</vt:i4>
      </vt:variant>
      <vt:variant>
        <vt:i4>5</vt:i4>
      </vt:variant>
      <vt:variant>
        <vt:lpwstr>mailto:dstroy-dstroy@yandex.ru</vt:lpwstr>
      </vt:variant>
      <vt:variant>
        <vt:lpwstr/>
      </vt:variant>
      <vt:variant>
        <vt:i4>8126534</vt:i4>
      </vt:variant>
      <vt:variant>
        <vt:i4>39</vt:i4>
      </vt:variant>
      <vt:variant>
        <vt:i4>0</vt:i4>
      </vt:variant>
      <vt:variant>
        <vt:i4>5</vt:i4>
      </vt:variant>
      <vt:variant>
        <vt:lpwstr>mailto:manaenkov@cct.ru</vt:lpwstr>
      </vt:variant>
      <vt:variant>
        <vt:lpwstr/>
      </vt:variant>
      <vt:variant>
        <vt:i4>4784166</vt:i4>
      </vt:variant>
      <vt:variant>
        <vt:i4>36</vt:i4>
      </vt:variant>
      <vt:variant>
        <vt:i4>0</vt:i4>
      </vt:variant>
      <vt:variant>
        <vt:i4>5</vt:i4>
      </vt:variant>
      <vt:variant>
        <vt:lpwstr>mailto:gidro-nev@mail.ru</vt:lpwstr>
      </vt:variant>
      <vt:variant>
        <vt:lpwstr/>
      </vt:variant>
      <vt:variant>
        <vt:i4>3801098</vt:i4>
      </vt:variant>
      <vt:variant>
        <vt:i4>33</vt:i4>
      </vt:variant>
      <vt:variant>
        <vt:i4>0</vt:i4>
      </vt:variant>
      <vt:variant>
        <vt:i4>5</vt:i4>
      </vt:variant>
      <vt:variant>
        <vt:lpwstr>mailto:Stavropolstroi@mail.ru</vt:lpwstr>
      </vt:variant>
      <vt:variant>
        <vt:lpwstr/>
      </vt:variant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mailto:elmed_stv@ma</vt:lpwstr>
      </vt:variant>
      <vt:variant>
        <vt:lpwstr/>
      </vt:variant>
      <vt:variant>
        <vt:i4>983113</vt:i4>
      </vt:variant>
      <vt:variant>
        <vt:i4>27</vt:i4>
      </vt:variant>
      <vt:variant>
        <vt:i4>0</vt:i4>
      </vt:variant>
      <vt:variant>
        <vt:i4>5</vt:i4>
      </vt:variant>
      <vt:variant>
        <vt:lpwstr>mailto:elmed_stv@mail</vt:lpwstr>
      </vt:variant>
      <vt:variant>
        <vt:lpwstr/>
      </vt:variant>
      <vt:variant>
        <vt:i4>4522093</vt:i4>
      </vt:variant>
      <vt:variant>
        <vt:i4>24</vt:i4>
      </vt:variant>
      <vt:variant>
        <vt:i4>0</vt:i4>
      </vt:variant>
      <vt:variant>
        <vt:i4>5</vt:i4>
      </vt:variant>
      <vt:variant>
        <vt:lpwstr>mailto:baa1984@yandex.ru</vt:lpwstr>
      </vt:variant>
      <vt:variant>
        <vt:lpwstr/>
      </vt:variant>
      <vt:variant>
        <vt:i4>2949148</vt:i4>
      </vt:variant>
      <vt:variant>
        <vt:i4>21</vt:i4>
      </vt:variant>
      <vt:variant>
        <vt:i4>0</vt:i4>
      </vt:variant>
      <vt:variant>
        <vt:i4>5</vt:i4>
      </vt:variant>
      <vt:variant>
        <vt:lpwstr>mailto:garantmaster26@rambler.ru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mailto:rotonda26@rambler.ru</vt:lpwstr>
      </vt:variant>
      <vt:variant>
        <vt:lpwstr/>
      </vt:variant>
      <vt:variant>
        <vt:i4>5242994</vt:i4>
      </vt:variant>
      <vt:variant>
        <vt:i4>15</vt:i4>
      </vt:variant>
      <vt:variant>
        <vt:i4>0</vt:i4>
      </vt:variant>
      <vt:variant>
        <vt:i4>5</vt:i4>
      </vt:variant>
      <vt:variant>
        <vt:lpwstr>mailto:igsystema@mail.ru</vt:lpwstr>
      </vt:variant>
      <vt:variant>
        <vt:lpwstr/>
      </vt:variant>
      <vt:variant>
        <vt:i4>3538962</vt:i4>
      </vt:variant>
      <vt:variant>
        <vt:i4>12</vt:i4>
      </vt:variant>
      <vt:variant>
        <vt:i4>0</vt:i4>
      </vt:variant>
      <vt:variant>
        <vt:i4>5</vt:i4>
      </vt:variant>
      <vt:variant>
        <vt:lpwstr>mailto:boss@rsu-1.ru</vt:lpwstr>
      </vt:variant>
      <vt:variant>
        <vt:lpwstr/>
      </vt:variant>
      <vt:variant>
        <vt:i4>3473424</vt:i4>
      </vt:variant>
      <vt:variant>
        <vt:i4>9</vt:i4>
      </vt:variant>
      <vt:variant>
        <vt:i4>0</vt:i4>
      </vt:variant>
      <vt:variant>
        <vt:i4>5</vt:i4>
      </vt:variant>
      <vt:variant>
        <vt:lpwstr>mailto:ugkomstroy@mail.ru</vt:lpwstr>
      </vt:variant>
      <vt:variant>
        <vt:lpwstr/>
      </vt:variant>
      <vt:variant>
        <vt:i4>3801094</vt:i4>
      </vt:variant>
      <vt:variant>
        <vt:i4>6</vt:i4>
      </vt:variant>
      <vt:variant>
        <vt:i4>0</vt:i4>
      </vt:variant>
      <vt:variant>
        <vt:i4>5</vt:i4>
      </vt:variant>
      <vt:variant>
        <vt:lpwstr>mailto:usr@mail.ru</vt:lpwstr>
      </vt:variant>
      <vt:variant>
        <vt:lpwstr/>
      </vt:variant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mailto:prostroi@list.ru</vt:lpwstr>
      </vt:variant>
      <vt:variant>
        <vt:lpwstr/>
      </vt:variant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mailto:stavgazsnab@yandex.ru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Борисов</dc:creator>
  <cp:lastModifiedBy>Олеся Астанина</cp:lastModifiedBy>
  <cp:revision>2</cp:revision>
  <cp:lastPrinted>2012-12-21T11:03:00Z</cp:lastPrinted>
  <dcterms:created xsi:type="dcterms:W3CDTF">2022-10-17T08:12:00Z</dcterms:created>
  <dcterms:modified xsi:type="dcterms:W3CDTF">2022-10-17T08:12:00Z</dcterms:modified>
</cp:coreProperties>
</file>